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E2" w:rsidRDefault="00C52C8E" w:rsidP="00E9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Zgłoszenie dziecka do I klasy</w:t>
      </w:r>
    </w:p>
    <w:p w:rsidR="00E92AE2" w:rsidRDefault="00C52C8E" w:rsidP="00E9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Szkoły Podstawowej w</w:t>
      </w:r>
      <w:r>
        <w:rPr>
          <w:rFonts w:ascii="Arial" w:eastAsia="Times New Roman" w:hAnsi="Arial" w:cs="Arial"/>
          <w:b/>
        </w:rPr>
        <w:t xml:space="preserve"> Zespole Placówek Szkolnych </w:t>
      </w:r>
      <w:r w:rsidRPr="00B42C93">
        <w:rPr>
          <w:rFonts w:ascii="Arial" w:eastAsia="Times New Roman" w:hAnsi="Arial" w:cs="Arial"/>
          <w:b/>
        </w:rPr>
        <w:t>w Przewłoce</w:t>
      </w:r>
    </w:p>
    <w:p w:rsidR="0094078F" w:rsidRDefault="0094078F" w:rsidP="00E9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:rsidR="00C52C8E" w:rsidRPr="00E92AE2" w:rsidRDefault="00AF2498" w:rsidP="00E92AE2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na rok szkolny 2020</w:t>
      </w:r>
      <w:r w:rsidR="00E92AE2">
        <w:rPr>
          <w:rFonts w:ascii="Arial" w:eastAsia="Times New Roman" w:hAnsi="Arial" w:cs="Arial"/>
        </w:rPr>
        <w:t>/202</w:t>
      </w:r>
      <w:r>
        <w:rPr>
          <w:rFonts w:ascii="Arial" w:eastAsia="Times New Roman" w:hAnsi="Arial" w:cs="Arial"/>
        </w:rPr>
        <w:t>1</w:t>
      </w:r>
    </w:p>
    <w:p w:rsidR="00C52C8E" w:rsidRPr="00494E7D" w:rsidRDefault="00C52C8E" w:rsidP="00E92AE2">
      <w:pPr>
        <w:spacing w:after="0"/>
        <w:rPr>
          <w:rFonts w:ascii="Arial" w:eastAsia="Times New Roman" w:hAnsi="Arial" w:cs="Arial"/>
          <w:color w:val="1F497D"/>
          <w:sz w:val="20"/>
          <w:szCs w:val="20"/>
        </w:rPr>
      </w:pPr>
    </w:p>
    <w:p w:rsidR="00C52C8E" w:rsidRPr="00494E7D" w:rsidRDefault="00C52C8E" w:rsidP="00C52C8E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C52C8E" w:rsidRPr="00494E7D" w:rsidRDefault="00C52C8E" w:rsidP="00C52C8E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11"/>
      </w:tblGrid>
      <w:tr w:rsidR="00C52C8E" w:rsidRPr="00C662F2" w:rsidTr="00E92AE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2C8E" w:rsidRPr="00494E7D" w:rsidRDefault="00C52C8E" w:rsidP="00C52C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C52C8E" w:rsidRPr="00494E7D" w:rsidRDefault="00C52C8E" w:rsidP="00C52C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C8E" w:rsidRPr="00C662F2" w:rsidTr="00E92AE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2C8E" w:rsidRPr="00494E7D" w:rsidRDefault="00C52C8E" w:rsidP="00C52C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C52C8E" w:rsidRPr="00494E7D" w:rsidRDefault="00C52C8E" w:rsidP="00C52C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C8E" w:rsidRPr="00C662F2" w:rsidTr="00E92AE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2C8E" w:rsidRPr="00494E7D" w:rsidRDefault="00C52C8E" w:rsidP="00C52C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811" w:type="dxa"/>
            <w:tcMar>
              <w:top w:w="57" w:type="dxa"/>
              <w:bottom w:w="57" w:type="dxa"/>
            </w:tcMar>
          </w:tcPr>
          <w:p w:rsidR="00C52C8E" w:rsidRPr="00494E7D" w:rsidRDefault="00C52C8E" w:rsidP="00C52C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C8E" w:rsidRPr="00C662F2" w:rsidTr="00E92AE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2C8E" w:rsidRPr="00494E7D" w:rsidRDefault="00C52C8E" w:rsidP="00C5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811" w:type="dxa"/>
          </w:tcPr>
          <w:p w:rsidR="00C52C8E" w:rsidRPr="00494E7D" w:rsidRDefault="00C52C8E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2C8E" w:rsidRPr="00494E7D" w:rsidRDefault="00C52C8E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52C8E" w:rsidRPr="00C662F2" w:rsidTr="00E92AE2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52C8E" w:rsidRPr="00494E7D" w:rsidRDefault="00C52C8E" w:rsidP="00C5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811" w:type="dxa"/>
          </w:tcPr>
          <w:p w:rsidR="00C52C8E" w:rsidRPr="00494E7D" w:rsidRDefault="00C52C8E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2C8E" w:rsidRPr="00494E7D" w:rsidRDefault="00C52C8E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2C8E" w:rsidRPr="00494E7D" w:rsidRDefault="00C52C8E" w:rsidP="00C52C8E">
      <w:pPr>
        <w:spacing w:after="0" w:line="240" w:lineRule="auto"/>
        <w:rPr>
          <w:rFonts w:ascii="Arial" w:eastAsia="Times New Roman" w:hAnsi="Arial" w:cs="Arial"/>
          <w:b/>
        </w:rPr>
      </w:pPr>
    </w:p>
    <w:p w:rsidR="00C52C8E" w:rsidRPr="00494E7D" w:rsidRDefault="00C52C8E" w:rsidP="00C52C8E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C52C8E" w:rsidRPr="00494E7D" w:rsidRDefault="00C52C8E" w:rsidP="00C52C8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449"/>
        <w:gridCol w:w="3402"/>
      </w:tblGrid>
      <w:tr w:rsidR="00E92AE2" w:rsidRPr="00C662F2" w:rsidTr="00405B58">
        <w:trPr>
          <w:trHeight w:val="460"/>
        </w:trPr>
        <w:tc>
          <w:tcPr>
            <w:tcW w:w="2858" w:type="dxa"/>
            <w:tcMar>
              <w:top w:w="57" w:type="dxa"/>
              <w:bottom w:w="57" w:type="dxa"/>
            </w:tcMar>
            <w:vAlign w:val="center"/>
          </w:tcPr>
          <w:p w:rsidR="00E92AE2" w:rsidRPr="00494E7D" w:rsidRDefault="00E92AE2" w:rsidP="00C52C8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9" w:type="dxa"/>
          </w:tcPr>
          <w:p w:rsidR="00E92AE2" w:rsidRPr="00494E7D" w:rsidRDefault="00E92AE2" w:rsidP="00E92AE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Matki/opiekunki</w:t>
            </w:r>
          </w:p>
        </w:tc>
        <w:tc>
          <w:tcPr>
            <w:tcW w:w="3402" w:type="dxa"/>
          </w:tcPr>
          <w:p w:rsidR="00E92AE2" w:rsidRPr="00494E7D" w:rsidRDefault="00E92AE2" w:rsidP="00E92AE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Ojca/opiekuna</w:t>
            </w:r>
          </w:p>
        </w:tc>
      </w:tr>
      <w:tr w:rsidR="00E92AE2" w:rsidRPr="00C662F2" w:rsidTr="00405B58">
        <w:trPr>
          <w:trHeight w:val="460"/>
        </w:trPr>
        <w:tc>
          <w:tcPr>
            <w:tcW w:w="2858" w:type="dxa"/>
            <w:tcMar>
              <w:top w:w="57" w:type="dxa"/>
              <w:bottom w:w="57" w:type="dxa"/>
            </w:tcMar>
            <w:vAlign w:val="center"/>
          </w:tcPr>
          <w:p w:rsidR="00E92AE2" w:rsidRPr="00494E7D" w:rsidRDefault="00E92AE2" w:rsidP="00E92AE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3449" w:type="dxa"/>
          </w:tcPr>
          <w:p w:rsidR="00E92AE2" w:rsidRPr="00494E7D" w:rsidRDefault="00E92AE2" w:rsidP="00C52C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2AE2" w:rsidRPr="00494E7D" w:rsidRDefault="00E92AE2" w:rsidP="00C52C8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AE2" w:rsidRPr="00C662F2" w:rsidTr="00405B58">
        <w:trPr>
          <w:trHeight w:val="460"/>
        </w:trPr>
        <w:tc>
          <w:tcPr>
            <w:tcW w:w="2858" w:type="dxa"/>
            <w:tcMar>
              <w:top w:w="57" w:type="dxa"/>
              <w:bottom w:w="57" w:type="dxa"/>
            </w:tcMar>
            <w:vAlign w:val="center"/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3449" w:type="dxa"/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AE2" w:rsidRPr="00C662F2" w:rsidTr="00405B58">
        <w:trPr>
          <w:trHeight w:val="460"/>
        </w:trPr>
        <w:tc>
          <w:tcPr>
            <w:tcW w:w="2858" w:type="dxa"/>
            <w:tcMar>
              <w:top w:w="57" w:type="dxa"/>
              <w:bottom w:w="57" w:type="dxa"/>
            </w:tcMar>
            <w:vAlign w:val="center"/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3449" w:type="dxa"/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92AE2" w:rsidRPr="00C662F2" w:rsidTr="00405B58">
        <w:trPr>
          <w:trHeight w:val="460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E2" w:rsidRPr="00494E7D" w:rsidRDefault="00E92AE2" w:rsidP="00C52C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2C8E" w:rsidRPr="00494E7D" w:rsidRDefault="00C52C8E" w:rsidP="00C52C8E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C52C8E" w:rsidRPr="00494E7D" w:rsidRDefault="00C52C8E" w:rsidP="00C52C8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C52C8E" w:rsidRDefault="00C52C8E" w:rsidP="00C52C8E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C52C8E" w:rsidRDefault="00C52C8E" w:rsidP="00C52C8E">
      <w:pPr>
        <w:spacing w:after="0" w:line="240" w:lineRule="auto"/>
        <w:jc w:val="both"/>
      </w:pPr>
    </w:p>
    <w:p w:rsidR="00C52C8E" w:rsidRPr="00B42C93" w:rsidRDefault="00C52C8E" w:rsidP="00E92A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42C93">
        <w:rPr>
          <w:b/>
        </w:rPr>
        <w:t>Oświadczam, że:</w:t>
      </w:r>
    </w:p>
    <w:p w:rsidR="00C52C8E" w:rsidRDefault="00C52C8E" w:rsidP="00C52C8E">
      <w:pPr>
        <w:spacing w:after="0" w:line="240" w:lineRule="auto"/>
        <w:ind w:left="360"/>
        <w:jc w:val="both"/>
      </w:pPr>
    </w:p>
    <w:p w:rsidR="00C52C8E" w:rsidRDefault="00C52C8E" w:rsidP="00E92AE2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/>
        <w:jc w:val="both"/>
      </w:pPr>
      <w:r>
        <w:t>wszystkie dane zawarte w zgłoszeniu są prawdziwe,</w:t>
      </w:r>
    </w:p>
    <w:p w:rsidR="00C52C8E" w:rsidRDefault="00C52C8E" w:rsidP="00E92AE2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/>
        <w:jc w:val="both"/>
      </w:pPr>
      <w:r>
        <w:t>niezwłocznie powiadomię dyrektora szk</w:t>
      </w:r>
      <w:r w:rsidR="00E92AE2">
        <w:t xml:space="preserve">oły o zmianie danych zawartych </w:t>
      </w:r>
      <w:r>
        <w:t>w zgłoszeniu,</w:t>
      </w:r>
    </w:p>
    <w:p w:rsidR="00C52C8E" w:rsidRDefault="00C52C8E" w:rsidP="00E92AE2">
      <w:pPr>
        <w:spacing w:after="0" w:line="240" w:lineRule="auto"/>
        <w:ind w:left="170"/>
        <w:jc w:val="both"/>
      </w:pPr>
    </w:p>
    <w:p w:rsidR="00C52C8E" w:rsidRDefault="00C52C8E" w:rsidP="00C52C8E">
      <w:pPr>
        <w:spacing w:after="0" w:line="240" w:lineRule="auto"/>
        <w:ind w:right="50"/>
      </w:pPr>
    </w:p>
    <w:p w:rsidR="00C52C8E" w:rsidRDefault="00C52C8E" w:rsidP="00C52C8E">
      <w:pPr>
        <w:spacing w:after="0" w:line="240" w:lineRule="auto"/>
        <w:ind w:right="50"/>
      </w:pPr>
    </w:p>
    <w:p w:rsidR="00C52C8E" w:rsidRDefault="00C52C8E" w:rsidP="00C52C8E">
      <w:pPr>
        <w:spacing w:after="0" w:line="240" w:lineRule="auto"/>
        <w:ind w:right="50"/>
      </w:pPr>
      <w:r>
        <w:t>.......</w:t>
      </w:r>
      <w:r w:rsidR="00E92AE2">
        <w:t>.......</w:t>
      </w:r>
      <w:r>
        <w:t>............., dnia ............................                                     ................................................</w:t>
      </w:r>
      <w:r w:rsidR="00E92AE2">
        <w:t>.....</w:t>
      </w:r>
      <w:r>
        <w:t>...........</w:t>
      </w:r>
    </w:p>
    <w:p w:rsidR="00C52C8E" w:rsidRPr="00E92AE2" w:rsidRDefault="008B27BD" w:rsidP="00E92AE2">
      <w:pPr>
        <w:spacing w:after="0" w:line="240" w:lineRule="auto"/>
        <w:ind w:left="4956" w:right="51"/>
        <w:rPr>
          <w:sz w:val="18"/>
          <w:szCs w:val="18"/>
        </w:rPr>
      </w:pPr>
      <w:r>
        <w:t xml:space="preserve">     </w:t>
      </w:r>
      <w:r w:rsidR="00E92AE2">
        <w:tab/>
      </w:r>
      <w:r>
        <w:t xml:space="preserve"> </w:t>
      </w:r>
      <w:r w:rsidR="00C52C8E" w:rsidRPr="00E92AE2">
        <w:rPr>
          <w:sz w:val="18"/>
          <w:szCs w:val="18"/>
        </w:rPr>
        <w:t>(czytelny podpis rodzica/opiekuna)</w:t>
      </w:r>
    </w:p>
    <w:p w:rsidR="00C52C8E" w:rsidRDefault="00C52C8E" w:rsidP="00C52C8E">
      <w:pPr>
        <w:spacing w:after="0" w:line="240" w:lineRule="auto"/>
        <w:jc w:val="both"/>
      </w:pPr>
    </w:p>
    <w:p w:rsidR="00C52C8E" w:rsidRDefault="00C52C8E" w:rsidP="00C52C8E">
      <w:pPr>
        <w:numPr>
          <w:ilvl w:val="0"/>
          <w:numId w:val="1"/>
        </w:numPr>
        <w:spacing w:after="0" w:line="240" w:lineRule="auto"/>
        <w:jc w:val="both"/>
      </w:pPr>
      <w:r>
        <w:t>Przyjęcie zgłoszenia przez dyrektora szkoły</w:t>
      </w:r>
    </w:p>
    <w:p w:rsidR="00C52C8E" w:rsidRDefault="00C52C8E" w:rsidP="00C52C8E">
      <w:pPr>
        <w:spacing w:after="0" w:line="240" w:lineRule="auto"/>
        <w:jc w:val="both"/>
      </w:pPr>
    </w:p>
    <w:p w:rsidR="00E92AE2" w:rsidRDefault="00E92AE2" w:rsidP="00E92AE2">
      <w:pPr>
        <w:spacing w:after="0" w:line="240" w:lineRule="auto"/>
        <w:jc w:val="both"/>
      </w:pPr>
    </w:p>
    <w:p w:rsidR="00E92AE2" w:rsidRDefault="00E92AE2" w:rsidP="00E92AE2">
      <w:pPr>
        <w:spacing w:after="0" w:line="240" w:lineRule="auto"/>
        <w:jc w:val="both"/>
      </w:pPr>
      <w:bookmarkStart w:id="0" w:name="_GoBack"/>
      <w:bookmarkEnd w:id="0"/>
    </w:p>
    <w:p w:rsidR="00C52C8E" w:rsidRDefault="00C52C8E" w:rsidP="00E92AE2">
      <w:pPr>
        <w:spacing w:after="0" w:line="240" w:lineRule="auto"/>
        <w:jc w:val="both"/>
      </w:pPr>
      <w:r>
        <w:t xml:space="preserve">Data: ................................                          </w:t>
      </w:r>
      <w:r w:rsidR="00E92AE2">
        <w:tab/>
      </w:r>
      <w:r w:rsidR="00E92AE2">
        <w:tab/>
      </w:r>
      <w:r w:rsidR="00E92AE2">
        <w:tab/>
      </w:r>
      <w:r>
        <w:t>...........................................................</w:t>
      </w:r>
    </w:p>
    <w:p w:rsidR="00C52C8E" w:rsidRPr="00E92AE2" w:rsidRDefault="00C52C8E" w:rsidP="00C52C8E">
      <w:pPr>
        <w:spacing w:after="0" w:line="240" w:lineRule="auto"/>
        <w:ind w:left="4248" w:right="51"/>
        <w:rPr>
          <w:sz w:val="20"/>
          <w:szCs w:val="20"/>
        </w:rPr>
      </w:pPr>
      <w:r w:rsidRPr="00E92AE2">
        <w:rPr>
          <w:sz w:val="20"/>
          <w:szCs w:val="20"/>
        </w:rPr>
        <w:t xml:space="preserve">                                   </w:t>
      </w:r>
      <w:r w:rsidR="00E92AE2">
        <w:rPr>
          <w:sz w:val="20"/>
          <w:szCs w:val="20"/>
        </w:rPr>
        <w:tab/>
      </w:r>
      <w:r w:rsidRPr="00E92AE2">
        <w:rPr>
          <w:sz w:val="20"/>
          <w:szCs w:val="20"/>
        </w:rPr>
        <w:t xml:space="preserve"> (podpis dyrektora szkoły)</w:t>
      </w:r>
    </w:p>
    <w:sectPr w:rsidR="00C52C8E" w:rsidRPr="00E92AE2" w:rsidSect="00E92AE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E2" w:rsidRDefault="00E92AE2" w:rsidP="00E92AE2">
      <w:pPr>
        <w:spacing w:after="0" w:line="240" w:lineRule="auto"/>
      </w:pPr>
      <w:r>
        <w:separator/>
      </w:r>
    </w:p>
  </w:endnote>
  <w:endnote w:type="continuationSeparator" w:id="0">
    <w:p w:rsidR="00E92AE2" w:rsidRDefault="00E92AE2" w:rsidP="00E9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E2" w:rsidRDefault="00E92AE2" w:rsidP="00E92AE2">
      <w:pPr>
        <w:spacing w:after="0" w:line="240" w:lineRule="auto"/>
      </w:pPr>
      <w:r>
        <w:separator/>
      </w:r>
    </w:p>
  </w:footnote>
  <w:footnote w:type="continuationSeparator" w:id="0">
    <w:p w:rsidR="00E92AE2" w:rsidRDefault="00E92AE2" w:rsidP="00E9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8CB0E30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2C8E"/>
    <w:rsid w:val="003A1C0F"/>
    <w:rsid w:val="00405B58"/>
    <w:rsid w:val="006F437F"/>
    <w:rsid w:val="008B27BD"/>
    <w:rsid w:val="00901075"/>
    <w:rsid w:val="0094078F"/>
    <w:rsid w:val="00AF2498"/>
    <w:rsid w:val="00C207C3"/>
    <w:rsid w:val="00C52C8E"/>
    <w:rsid w:val="00C726B4"/>
    <w:rsid w:val="00E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EEAB2"/>
  <w15:docId w15:val="{D7C918E4-6A24-4066-8BD8-A0842B1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C8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E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E2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A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szkoły zamieszkałego w obwodzie szkoły</vt:lpstr>
    </vt:vector>
  </TitlesOfParts>
  <Company>Home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szkoły zamieszkałego w obwodzie szkoły</dc:title>
  <dc:subject/>
  <dc:creator>7</dc:creator>
  <cp:keywords/>
  <dc:description/>
  <cp:lastModifiedBy>Admin</cp:lastModifiedBy>
  <cp:revision>7</cp:revision>
  <cp:lastPrinted>2019-04-01T09:06:00Z</cp:lastPrinted>
  <dcterms:created xsi:type="dcterms:W3CDTF">2017-03-17T09:21:00Z</dcterms:created>
  <dcterms:modified xsi:type="dcterms:W3CDTF">2020-03-10T06:49:00Z</dcterms:modified>
</cp:coreProperties>
</file>