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5B" w:rsidRDefault="00F2185B" w:rsidP="00F2185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WNIOSEK O PRZYJĘCIE  DZIECKA </w:t>
      </w:r>
      <w:r w:rsidRPr="00F2185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SPOZA OBWODU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PLACÓWKI</w:t>
      </w:r>
    </w:p>
    <w:p w:rsidR="00F2185B" w:rsidRDefault="00F2185B" w:rsidP="00F2185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 I KLASY SZKOŁY PODSTAWOWEJ NR 2 IM. ŚW. KRÓLOWEJ JADWIGI W PARCZEWIE</w:t>
      </w:r>
    </w:p>
    <w:p w:rsidR="00F2185B" w:rsidRDefault="00F2185B" w:rsidP="00F2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ROKU SZKOLNYM 2024/2025</w:t>
      </w:r>
    </w:p>
    <w:p w:rsidR="00F2185B" w:rsidRDefault="00F2185B" w:rsidP="00F2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Wypełniony czytelnie wniosek DRUKOWANYMI literami należy złożyć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w terminie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 kwietnia 2024r. –28 kwietnia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r. w sekretariacie  szkoły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"/>
        <w:gridCol w:w="652"/>
        <w:gridCol w:w="652"/>
        <w:gridCol w:w="652"/>
        <w:gridCol w:w="415"/>
        <w:gridCol w:w="246"/>
        <w:gridCol w:w="652"/>
        <w:gridCol w:w="377"/>
        <w:gridCol w:w="275"/>
        <w:gridCol w:w="661"/>
        <w:gridCol w:w="652"/>
        <w:gridCol w:w="113"/>
        <w:gridCol w:w="738"/>
        <w:gridCol w:w="850"/>
        <w:gridCol w:w="854"/>
      </w:tblGrid>
      <w:tr w:rsidR="00F2185B" w:rsidTr="00F2185B">
        <w:trPr>
          <w:trHeight w:val="51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urodzenia*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urodzenia*</w:t>
            </w:r>
          </w:p>
        </w:tc>
        <w:tc>
          <w:tcPr>
            <w:tcW w:w="7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41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ZAMELDOWANIA DZIECKA</w:t>
            </w: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551"/>
        </w:trPr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 aktu urodzenia lub innego dokumentu </w:t>
            </w:r>
          </w:p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potwierdzającego dane dziecka*</w:t>
            </w:r>
          </w:p>
        </w:tc>
        <w:tc>
          <w:tcPr>
            <w:tcW w:w="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771"/>
        </w:trPr>
        <w:tc>
          <w:tcPr>
            <w:tcW w:w="106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85B" w:rsidRDefault="00F2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*oznaczone pola są wymagane</w:t>
            </w:r>
          </w:p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DODATKOWE INFORMACJE O UCZNIU         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należy zakreślić odpowiedź)</w:t>
            </w:r>
          </w:p>
        </w:tc>
      </w:tr>
      <w:tr w:rsidR="00F2185B" w:rsidTr="00F2185B">
        <w:trPr>
          <w:trHeight w:val="511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 posiada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załączyć dokument)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NIE</w:t>
            </w:r>
          </w:p>
        </w:tc>
      </w:tr>
      <w:tr w:rsidR="00F2185B" w:rsidTr="00F2185B">
        <w:trPr>
          <w:trHeight w:val="539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 posiada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opinię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wydaną przez poradnię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pedagogiczną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załączyć dokument)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2185B" w:rsidTr="00F2185B">
        <w:trPr>
          <w:trHeight w:val="575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załączyć dokument)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2185B" w:rsidTr="00F2185B">
        <w:trPr>
          <w:trHeight w:val="555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rodzic jest zainteresowany uczestnictwem dziecka w dodatkowych zajęciach w zakresie pływania.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(wyrażam zgodę)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2185B" w:rsidTr="00F2185B">
        <w:trPr>
          <w:trHeight w:val="549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 będzie uczęszczało do świetlicy szkolnej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2185B" w:rsidTr="00F2185B">
        <w:trPr>
          <w:trHeight w:val="557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 będzie korzystało z dowożenia autokarem szkolnym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2185B" w:rsidTr="00F2185B">
        <w:trPr>
          <w:trHeight w:val="409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 będzie korzystało z obiadów w szkole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2185B" w:rsidTr="00F2185B">
        <w:trPr>
          <w:trHeight w:val="681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szkoły obwodowej (w przypadku dzieci spoza obwodu Szkoły Podstawowej Nr 2 w Parczewie)</w:t>
            </w:r>
          </w:p>
        </w:tc>
        <w:tc>
          <w:tcPr>
            <w:tcW w:w="5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51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2185B" w:rsidRDefault="00F2185B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WYBRANE PLACÓWKI wg preferencji rodziców</w:t>
            </w:r>
          </w:p>
          <w:p w:rsidR="00F2185B" w:rsidRDefault="00F2185B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(Kolejność wskazań jest istotna w procesie rekrutacji)</w:t>
            </w:r>
          </w:p>
        </w:tc>
      </w:tr>
      <w:tr w:rsidR="00F2185B" w:rsidTr="00F2185B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szkoły</w:t>
            </w:r>
          </w:p>
        </w:tc>
      </w:tr>
      <w:tr w:rsidR="00F2185B" w:rsidTr="00F2185B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pierwszego wyboru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drugiego wyboru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trzeciego wyboru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1277"/>
        <w:gridCol w:w="1276"/>
        <w:gridCol w:w="249"/>
        <w:gridCol w:w="1168"/>
        <w:gridCol w:w="425"/>
        <w:gridCol w:w="709"/>
        <w:gridCol w:w="1134"/>
        <w:gridCol w:w="1730"/>
      </w:tblGrid>
      <w:tr w:rsidR="00F2185B" w:rsidTr="00F2185B">
        <w:trPr>
          <w:trHeight w:val="51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MATKI / OPIEKUNKI PRAWNEJ</w:t>
            </w:r>
          </w:p>
        </w:tc>
      </w:tr>
      <w:tr w:rsidR="00F2185B" w:rsidTr="00F2185B">
        <w:trPr>
          <w:trHeight w:val="6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F2185B" w:rsidTr="00F2185B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51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MATKI / OPIEKUNKI PRAWNEJ</w:t>
            </w:r>
          </w:p>
        </w:tc>
      </w:tr>
      <w:tr w:rsidR="00F2185B" w:rsidTr="00F2185B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Miasto/wieś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 / nr mieszkania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51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MATKI / OPIEKUNKI PRAWNEJ</w:t>
            </w:r>
          </w:p>
        </w:tc>
      </w:tr>
      <w:tr w:rsidR="00F2185B" w:rsidTr="00F2185B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dom/praca/komórka*</w:t>
            </w:r>
          </w:p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 *</w:t>
            </w:r>
          </w:p>
        </w:tc>
        <w:tc>
          <w:tcPr>
            <w:tcW w:w="7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6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1"/>
        <w:gridCol w:w="1095"/>
        <w:gridCol w:w="1276"/>
        <w:gridCol w:w="249"/>
        <w:gridCol w:w="1168"/>
        <w:gridCol w:w="567"/>
        <w:gridCol w:w="567"/>
        <w:gridCol w:w="1134"/>
        <w:gridCol w:w="1730"/>
      </w:tblGrid>
      <w:tr w:rsidR="00F2185B" w:rsidTr="00F2185B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OJCA / OPIEKUNA PRAWNEGO</w:t>
            </w:r>
          </w:p>
        </w:tc>
      </w:tr>
      <w:tr w:rsidR="00F2185B" w:rsidTr="00F2185B">
        <w:trPr>
          <w:trHeight w:val="555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F2185B" w:rsidTr="00F2185B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 ZAMIESZKANIA OJCA / OPIEKUNA PRAWNEGO</w:t>
            </w:r>
          </w:p>
        </w:tc>
      </w:tr>
      <w:tr w:rsidR="00F2185B" w:rsidTr="00F2185B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Miasto/wieś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397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 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OJCA / OPIEKUNA PRAWNEGO</w:t>
            </w:r>
          </w:p>
        </w:tc>
      </w:tr>
      <w:tr w:rsidR="00F2185B" w:rsidTr="00F2185B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dom/praca/komórka*</w:t>
            </w:r>
          </w:p>
          <w:p w:rsidR="00F2185B" w:rsidRDefault="00F2185B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 *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*oznaczone pola wymagane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52"/>
        <w:gridCol w:w="7847"/>
        <w:gridCol w:w="1361"/>
      </w:tblGrid>
      <w:tr w:rsidR="00F2185B" w:rsidTr="00F2185B">
        <w:trPr>
          <w:trHeight w:val="758"/>
        </w:trPr>
        <w:tc>
          <w:tcPr>
            <w:tcW w:w="10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2185B" w:rsidRDefault="00F2185B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 do drugiego etapu postępowania rekrutacyjnego – określone w uchwale nr XXXI/233/2017</w:t>
            </w:r>
          </w:p>
          <w:p w:rsidR="00F2185B" w:rsidRDefault="00F2185B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Rady Miejskiej w Parczewie</w:t>
            </w:r>
          </w:p>
        </w:tc>
      </w:tr>
      <w:tr w:rsidR="00F2185B" w:rsidTr="00F2185B">
        <w:trPr>
          <w:trHeight w:val="40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    samorządowe                                </w:t>
            </w:r>
          </w:p>
        </w:tc>
      </w:tr>
      <w:tr w:rsidR="00F2185B" w:rsidTr="00F2185B">
        <w:trPr>
          <w:trHeight w:val="421"/>
        </w:trPr>
        <w:tc>
          <w:tcPr>
            <w:tcW w:w="10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Kandydat do klasy pierwszej posiada orzeczenie o kształceniu specjalnym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85B" w:rsidTr="00F2185B">
        <w:trPr>
          <w:trHeight w:val="513"/>
        </w:trPr>
        <w:tc>
          <w:tcPr>
            <w:tcW w:w="10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Kandydat do klasy pierwszej posiada orzeczenie o niepełnosprawności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B" w:rsidRDefault="00F2185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Objaśnienia 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Rodzice/ prawni opiekunowie dziecka zobowiązani są zawiadomić o każdej zmianie, która dotyczy dziecka tj. zmiana imion, nazwisk, adresu zameldowania, adresu zamieszkania, zmianach w realizacji obowiązku szkolnego. Do dnia 1 września rodzic/ opiekun prawny zobowiązany jest do przekazania w formie pisemnej informacji o wszelkich przeciwwskazaniach w realizacji zajęć organizowanych przez szkołę oraz o każdej zmianie stanu.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185B" w:rsidRDefault="00F2185B" w:rsidP="00F218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>Oświadczam, że:</w:t>
      </w:r>
    </w:p>
    <w:p w:rsidR="00F2185B" w:rsidRDefault="00F2185B" w:rsidP="00F218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0"/>
        </w:rPr>
      </w:pPr>
    </w:p>
    <w:p w:rsidR="00F2185B" w:rsidRDefault="00F2185B" w:rsidP="00F2185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szCs w:val="20"/>
        </w:rPr>
        <w:t>wszystkie dane zawarte w zgłoszeniu są prawdziwe,</w:t>
      </w:r>
    </w:p>
    <w:p w:rsidR="00F2185B" w:rsidRDefault="00F2185B" w:rsidP="00F218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niezwłocznie powiadomię dyrektora szkoły o zmianie danych zawartych w zgłoszeniu,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2185B" w:rsidRDefault="00F2185B" w:rsidP="00F2185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Ja niżej podpisany, wyrażam wolę, uczęszczania  mojego dziecka na zajęcia </w:t>
      </w:r>
      <w:r>
        <w:rPr>
          <w:rFonts w:ascii="Times New Roman" w:eastAsia="Times New Roman" w:hAnsi="Times New Roman" w:cs="Times New Roman"/>
          <w:b/>
          <w:szCs w:val="20"/>
        </w:rPr>
        <w:t>(proszę podkreślić jedną wybraną odpowiedź)</w:t>
      </w:r>
    </w:p>
    <w:p w:rsidR="00F2185B" w:rsidRDefault="00F2185B" w:rsidP="00F218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2185B" w:rsidRDefault="00F2185B" w:rsidP="00F218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Religii,</w:t>
      </w:r>
    </w:p>
    <w:p w:rsidR="00F2185B" w:rsidRDefault="00F2185B" w:rsidP="00F218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Etyki,</w:t>
      </w:r>
    </w:p>
    <w:p w:rsidR="00F2185B" w:rsidRDefault="00F2185B" w:rsidP="00F218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Religii i etyki</w:t>
      </w:r>
    </w:p>
    <w:p w:rsidR="00F2185B" w:rsidRDefault="00F2185B" w:rsidP="00F2185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Żadnej z wyżej wymienionych</w:t>
      </w:r>
    </w:p>
    <w:p w:rsidR="00F2185B" w:rsidRDefault="00F2185B" w:rsidP="00F218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2185B" w:rsidRDefault="00F2185B" w:rsidP="00F2185B">
      <w:pPr>
        <w:spacing w:after="0" w:line="240" w:lineRule="auto"/>
        <w:ind w:left="206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                                                       ……..……………………………………….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 xml:space="preserve">  podpis matki lub opiekunki prawnej                                                                               podpis ojca lub opiekuna prawnego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UWAGI:</w:t>
      </w:r>
    </w:p>
    <w:p w:rsidR="00F2185B" w:rsidRDefault="00F2185B" w:rsidP="00F218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F2185B" w:rsidRDefault="00F2185B" w:rsidP="00F218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2185B" w:rsidRDefault="00F2185B" w:rsidP="00F218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2185B" w:rsidRDefault="00F2185B" w:rsidP="00F218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Informacja o liście zakwalifikowanych i niezakwalifikowanych zostanie podana do wiadomości na terenie placówki do dnia 1</w:t>
      </w:r>
      <w:r w:rsidR="00EE0D6F">
        <w:rPr>
          <w:rFonts w:ascii="Times New Roman" w:eastAsia="Times New Roman" w:hAnsi="Times New Roman" w:cs="Times New Roman"/>
          <w:b/>
          <w:szCs w:val="20"/>
          <w:u w:val="single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u w:val="single"/>
        </w:rPr>
        <w:t xml:space="preserve"> maja 2024 r. </w:t>
      </w:r>
    </w:p>
    <w:p w:rsidR="00F2185B" w:rsidRDefault="00F2185B" w:rsidP="00F218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F2185B" w:rsidRDefault="00F2185B" w:rsidP="00F218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Rodziców, zobowiązuje się do  potwierdzenia woli zapisu dziecka do szkoły  w postaci </w:t>
      </w:r>
      <w:r>
        <w:rPr>
          <w:rFonts w:ascii="Times New Roman" w:eastAsia="Times New Roman" w:hAnsi="Times New Roman" w:cs="Times New Roman"/>
          <w:b/>
          <w:szCs w:val="20"/>
          <w:u w:val="single"/>
        </w:rPr>
        <w:t>pisemnego oświadczenia</w:t>
      </w:r>
      <w:r>
        <w:rPr>
          <w:rFonts w:ascii="Times New Roman" w:eastAsia="Times New Roman" w:hAnsi="Times New Roman" w:cs="Times New Roman"/>
          <w:b/>
          <w:szCs w:val="20"/>
        </w:rPr>
        <w:t xml:space="preserve"> w</w:t>
      </w:r>
      <w:r w:rsidR="00EE0D6F">
        <w:rPr>
          <w:rFonts w:ascii="Times New Roman" w:eastAsia="Times New Roman" w:hAnsi="Times New Roman" w:cs="Times New Roman"/>
          <w:b/>
          <w:szCs w:val="20"/>
        </w:rPr>
        <w:t xml:space="preserve"> okresie od  15.05.2024 r. do 21</w:t>
      </w:r>
      <w:r>
        <w:rPr>
          <w:rFonts w:ascii="Times New Roman" w:eastAsia="Times New Roman" w:hAnsi="Times New Roman" w:cs="Times New Roman"/>
          <w:b/>
          <w:szCs w:val="20"/>
        </w:rPr>
        <w:t>.05.2024 r.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F2185B" w:rsidRDefault="00F2185B" w:rsidP="00F218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>w przypadku braku potwierdzenia rodzic wyraża zgodę na wykreślenie dziecka z listy zakwalifikowanych do przyjęcia do szkoły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F2185B" w:rsidRDefault="00F2185B" w:rsidP="00F218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Informacja o liście kandydatów przyjętych i nieprzyjętych zostanie podana do wiadomości na terenie placówki do dnia </w:t>
      </w:r>
      <w:r w:rsidR="00EE0D6F">
        <w:rPr>
          <w:rFonts w:ascii="Times New Roman" w:eastAsia="Times New Roman" w:hAnsi="Times New Roman" w:cs="Times New Roman"/>
          <w:b/>
          <w:szCs w:val="20"/>
          <w:u w:val="single"/>
        </w:rPr>
        <w:t>22</w:t>
      </w:r>
      <w:r>
        <w:rPr>
          <w:rFonts w:ascii="Times New Roman" w:eastAsia="Times New Roman" w:hAnsi="Times New Roman" w:cs="Times New Roman"/>
          <w:b/>
          <w:szCs w:val="20"/>
          <w:u w:val="single"/>
        </w:rPr>
        <w:t>.05.2024 r.</w:t>
      </w:r>
    </w:p>
    <w:p w:rsidR="00F2185B" w:rsidRDefault="00F2185B" w:rsidP="00F218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Zapoznałam/ zapoznałem się z treścią powyższych informacji.</w:t>
      </w:r>
    </w:p>
    <w:p w:rsidR="00F2185B" w:rsidRDefault="00F2185B" w:rsidP="00F2185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………..………………………………                                                                ……….…………..………………………</w:t>
      </w:r>
    </w:p>
    <w:p w:rsidR="00F2185B" w:rsidRDefault="00F2185B" w:rsidP="00F2185B">
      <w:pPr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podpis matki lub opiekunki prawnej                                                                                 podpis ojca lub opiekuna prawnego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Specyfikacja załączników</w:t>
      </w:r>
    </w:p>
    <w:tbl>
      <w:tblPr>
        <w:tblW w:w="106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6"/>
        <w:gridCol w:w="3392"/>
        <w:gridCol w:w="10"/>
        <w:gridCol w:w="2555"/>
        <w:gridCol w:w="1701"/>
      </w:tblGrid>
      <w:tr w:rsidR="00F2185B" w:rsidTr="00F2185B">
        <w:trPr>
          <w:trHeight w:val="439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Kolejny numer załącznika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 załącznika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2185B" w:rsidTr="00F2185B">
        <w:trPr>
          <w:trHeight w:val="1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85B" w:rsidTr="00F2185B">
        <w:trPr>
          <w:trHeight w:val="1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85B" w:rsidTr="00F2185B">
        <w:trPr>
          <w:trHeight w:val="1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85B" w:rsidTr="00F2185B">
        <w:trPr>
          <w:trHeight w:val="1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85B" w:rsidTr="00F2185B">
        <w:trPr>
          <w:trHeight w:val="1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B" w:rsidRDefault="00F2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185B" w:rsidRDefault="00F2185B" w:rsidP="00F21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185B" w:rsidRDefault="00F2185B" w:rsidP="00F2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</w:t>
      </w:r>
    </w:p>
    <w:p w:rsidR="00F2185B" w:rsidRDefault="00F2185B" w:rsidP="00F2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2185B" w:rsidRDefault="00F2185B" w:rsidP="00F218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F2185B" w:rsidRDefault="00F2185B" w:rsidP="00F218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2185B" w:rsidRDefault="00F2185B" w:rsidP="00F218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przetwarzanych danych w ramach dokonania zgłoszenia jest Szkoła Podstawowa nr 2 im. Św. Królowej Jadwigi w Parczewie ul. Polna 34, nr kontaktowy 833551241, adres e-mail: </w:t>
      </w:r>
      <w:hyperlink r:id="rId7" w:history="1">
        <w:r>
          <w:rPr>
            <w:rStyle w:val="Hipercze"/>
            <w:rFonts w:ascii="Times New Roman" w:hAnsi="Times New Roman" w:cs="Times New Roman"/>
          </w:rPr>
          <w:t>sp2parczew@poczta.onet.pl</w:t>
        </w:r>
      </w:hyperlink>
      <w:r>
        <w:rPr>
          <w:rFonts w:ascii="Times New Roman" w:hAnsi="Times New Roman" w:cs="Times New Roman"/>
        </w:rPr>
        <w:t xml:space="preserve">  </w:t>
      </w: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przetwarzane w celu prowadzenia postępowania rekrutacyjnego do klasy I publicznej szkoły podstawowej dla kandydatów zamieszkałych poza obwodem szkoły.</w:t>
      </w: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Odbiorcami będą również podmioty przetwarzające dane na zlecenie.</w:t>
      </w:r>
    </w:p>
    <w:p w:rsidR="00F2185B" w:rsidRDefault="00F2185B" w:rsidP="00F2185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listy kandydatów przyjętych i nieprzyjętych podaje się do publicznej wiadomości poprzez umieszczenie w widocznym miejscu w siedzibie administratora.</w:t>
      </w: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:rsidR="00F2185B" w:rsidRDefault="00F2185B" w:rsidP="00F2185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prawo dostępu do swoich danych osobowych oraz otrzymania ich kopii;</w:t>
      </w:r>
    </w:p>
    <w:p w:rsidR="00F2185B" w:rsidRDefault="00F2185B" w:rsidP="00F2185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sprostowania danych;</w:t>
      </w:r>
    </w:p>
    <w:p w:rsidR="00F2185B" w:rsidRDefault="00F2185B" w:rsidP="00F2185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ograniczenia przetwarzania;</w:t>
      </w:r>
    </w:p>
    <w:p w:rsidR="00F2185B" w:rsidRDefault="00F2185B" w:rsidP="00F2185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żądania usunięcia danych, o ile znajdzie zastosowanie jedna z przesłanek z art. 17 ust. 1 RODO.</w:t>
      </w:r>
    </w:p>
    <w:p w:rsidR="00F2185B" w:rsidRDefault="00F2185B" w:rsidP="00F218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 Pani/Pan prawo złożenia skargi na niezgodne z prawem przetwarzanie danych osobowych do Prezesa Urzędu Ochrony Danych Osobowych (Urząd Ochrony Danych Osobowych, ul. Stawki 2, 00 – 193 Warszawa).</w:t>
      </w:r>
    </w:p>
    <w:p w:rsidR="00F2185B" w:rsidRDefault="00F2185B" w:rsidP="00F2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85B" w:rsidRDefault="00F2185B" w:rsidP="00F2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F2185B" w:rsidRDefault="00F2185B" w:rsidP="00F2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85B" w:rsidRDefault="00F2185B" w:rsidP="00F2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85B" w:rsidRDefault="00F2185B" w:rsidP="00F2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85B" w:rsidRDefault="00F2185B" w:rsidP="00F2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85B" w:rsidRDefault="00F2185B" w:rsidP="00F218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</w:t>
      </w:r>
    </w:p>
    <w:p w:rsidR="00F2185B" w:rsidRDefault="00F2185B" w:rsidP="00F2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185B" w:rsidRDefault="00F2185B" w:rsidP="00F2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Wyrażam zgodę/nie wyrażam zgody **</w:t>
      </w:r>
      <w:r>
        <w:rPr>
          <w:rFonts w:ascii="Times New Roman" w:eastAsia="Times New Roman" w:hAnsi="Times New Roman" w:cs="Times New Roman"/>
          <w:b/>
        </w:rPr>
        <w:t xml:space="preserve"> na opublikowanie imienia i nazwiska mojego dziecka na tablicy ogłoszeń w szkole pierwszego wyboru, na liście dzieci zakwalifikowanych/ przyjętych i liście dzieci niezakwalifikowanych /nieprzyjętych.</w:t>
      </w:r>
    </w:p>
    <w:p w:rsidR="00F2185B" w:rsidRDefault="00F2185B" w:rsidP="00F2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** niepotrzebne skreślić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……………………………………………..…                               ………………………………………………….</w:t>
      </w:r>
      <w:r>
        <w:rPr>
          <w:rFonts w:ascii="Times New Roman" w:eastAsia="Times New Roman" w:hAnsi="Times New Roman" w:cs="Times New Roman"/>
          <w:i/>
        </w:rPr>
        <w:tab/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0"/>
        </w:rPr>
        <w:t>podpis matki lub opiekunki prawnej                                                            podpis ojca lub opiekuna prawnego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93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3" o:spid="_x0000_s1026" type="#_x0000_t32" style="position:absolute;margin-left:-5.6pt;margin-top:2.8pt;width:48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F2185B" w:rsidRDefault="00F2185B" w:rsidP="00F218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POTWIERDZENIE PRZYJĘCIA WNIOSKU</w:t>
      </w: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185B" w:rsidRDefault="00F2185B" w:rsidP="00F2185B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dziecka: …………………………………………….….</w:t>
      </w:r>
    </w:p>
    <w:p w:rsidR="00F2185B" w:rsidRDefault="00F2185B" w:rsidP="00F2185B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 dziecka: ………………………………………….</w:t>
      </w:r>
    </w:p>
    <w:p w:rsidR="00F2185B" w:rsidRDefault="00F2185B" w:rsidP="00F2185B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Potwierdzenie przyjęcia wniosku przez dyrektora szkoły lub osobę upoważnioną .</w:t>
      </w:r>
    </w:p>
    <w:p w:rsidR="00F2185B" w:rsidRDefault="00F2185B" w:rsidP="00F218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2185B" w:rsidRDefault="00F2185B" w:rsidP="00F2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Parczew dnia …………………………..   Podpis ……………………………………………</w:t>
      </w:r>
    </w:p>
    <w:p w:rsidR="00F2185B" w:rsidRDefault="00F2185B" w:rsidP="00F2185B">
      <w:pPr>
        <w:rPr>
          <w:rFonts w:ascii="Times New Roman" w:hAnsi="Times New Roman" w:cs="Times New Roman"/>
          <w:sz w:val="24"/>
          <w:szCs w:val="24"/>
        </w:rPr>
      </w:pPr>
    </w:p>
    <w:p w:rsidR="00A81B1A" w:rsidRDefault="00A81B1A"/>
    <w:sectPr w:rsidR="00A81B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21" w:rsidRDefault="00CB7421" w:rsidP="00F2185B">
      <w:pPr>
        <w:spacing w:after="0" w:line="240" w:lineRule="auto"/>
      </w:pPr>
      <w:r>
        <w:separator/>
      </w:r>
    </w:p>
  </w:endnote>
  <w:endnote w:type="continuationSeparator" w:id="0">
    <w:p w:rsidR="00CB7421" w:rsidRDefault="00CB7421" w:rsidP="00F2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460776"/>
      <w:docPartObj>
        <w:docPartGallery w:val="Page Numbers (Bottom of Page)"/>
        <w:docPartUnique/>
      </w:docPartObj>
    </w:sdtPr>
    <w:sdtEndPr/>
    <w:sdtContent>
      <w:p w:rsidR="00F2185B" w:rsidRDefault="00F21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6F">
          <w:rPr>
            <w:noProof/>
          </w:rPr>
          <w:t>5</w:t>
        </w:r>
        <w:r>
          <w:fldChar w:fldCharType="end"/>
        </w:r>
      </w:p>
    </w:sdtContent>
  </w:sdt>
  <w:p w:rsidR="00F2185B" w:rsidRDefault="00F21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21" w:rsidRDefault="00CB7421" w:rsidP="00F2185B">
      <w:pPr>
        <w:spacing w:after="0" w:line="240" w:lineRule="auto"/>
      </w:pPr>
      <w:r>
        <w:separator/>
      </w:r>
    </w:p>
  </w:footnote>
  <w:footnote w:type="continuationSeparator" w:id="0">
    <w:p w:rsidR="00CB7421" w:rsidRDefault="00CB7421" w:rsidP="00F2185B">
      <w:pPr>
        <w:spacing w:after="0" w:line="240" w:lineRule="auto"/>
      </w:pPr>
      <w:r>
        <w:continuationSeparator/>
      </w:r>
    </w:p>
  </w:footnote>
  <w:footnote w:id="1">
    <w:p w:rsidR="00F2185B" w:rsidRDefault="00F2185B" w:rsidP="00F2185B">
      <w:pPr>
        <w:pStyle w:val="Tekstprzypisudolnego"/>
        <w:rPr>
          <w:b/>
          <w:sz w:val="16"/>
          <w:szCs w:val="16"/>
        </w:rPr>
      </w:pPr>
    </w:p>
    <w:p w:rsidR="00F2185B" w:rsidRDefault="00F2185B" w:rsidP="00F2185B">
      <w:pPr>
        <w:pStyle w:val="Tekstprzypisudolnego"/>
        <w:ind w:left="142" w:hanging="142"/>
        <w:rPr>
          <w:rFonts w:asciiTheme="minorHAnsi" w:hAnsiTheme="minorHAnsi"/>
          <w:b/>
          <w:sz w:val="16"/>
          <w:szCs w:val="16"/>
        </w:rPr>
      </w:pPr>
    </w:p>
    <w:p w:rsidR="00F2185B" w:rsidRDefault="00F2185B" w:rsidP="00F2185B">
      <w:pPr>
        <w:pStyle w:val="Tekstprzypisudolnego"/>
        <w:rPr>
          <w:rFonts w:asciiTheme="minorHAnsi" w:hAnsiTheme="minorHAnsi"/>
          <w:b/>
          <w:sz w:val="16"/>
          <w:szCs w:val="16"/>
        </w:rPr>
      </w:pPr>
      <w:r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>
        <w:rPr>
          <w:rFonts w:asciiTheme="minorHAnsi" w:hAnsiTheme="minorHAnsi"/>
          <w:b/>
          <w:sz w:val="16"/>
          <w:szCs w:val="16"/>
        </w:rPr>
        <w:t xml:space="preserve">  Formy załączników: oryginał, notarialnie poświadczona kopia, urzędowo poświadczona kopia,  kopia poświadczona  za zgodność z oryginałem   przez rodzica/opiekuna,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3FBA"/>
    <w:multiLevelType w:val="hybridMultilevel"/>
    <w:tmpl w:val="7DCC573E"/>
    <w:lvl w:ilvl="0" w:tplc="1F88F7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28"/>
    <w:multiLevelType w:val="hybridMultilevel"/>
    <w:tmpl w:val="0F347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3EFC"/>
    <w:multiLevelType w:val="hybridMultilevel"/>
    <w:tmpl w:val="86144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4E26"/>
    <w:multiLevelType w:val="hybridMultilevel"/>
    <w:tmpl w:val="4288C42A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2B7A5EC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B"/>
    <w:rsid w:val="00064D8C"/>
    <w:rsid w:val="00A81B1A"/>
    <w:rsid w:val="00CB7421"/>
    <w:rsid w:val="00EE0D6F"/>
    <w:rsid w:val="00F2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A806-1A7A-4388-8C27-6DF0AD7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185B"/>
    <w:rPr>
      <w:color w:val="0563C1" w:themeColor="hyperlink"/>
      <w:u w:val="single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F2185B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unhideWhenUsed/>
    <w:rsid w:val="00F2185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85B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185B"/>
    <w:pPr>
      <w:ind w:left="720"/>
      <w:contextualSpacing/>
    </w:pPr>
    <w:rPr>
      <w:rFonts w:eastAsiaTheme="minorHAnsi"/>
    </w:rPr>
  </w:style>
  <w:style w:type="character" w:styleId="Odwoanieprzypisudolnego">
    <w:name w:val="footnote reference"/>
    <w:aliases w:val="Odwołanie przypisu,OZNAKA OPOMBE,FZ"/>
    <w:semiHidden/>
    <w:unhideWhenUsed/>
    <w:rsid w:val="00F2185B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8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8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parcze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2024-01-15T08:56:00Z</dcterms:created>
  <dcterms:modified xsi:type="dcterms:W3CDTF">2024-01-25T08:50:00Z</dcterms:modified>
</cp:coreProperties>
</file>