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D6" w:rsidRPr="00EA7236" w:rsidRDefault="00D013D6" w:rsidP="00A358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7236">
        <w:rPr>
          <w:rFonts w:ascii="Times New Roman" w:eastAsia="Times New Roman" w:hAnsi="Times New Roman" w:cs="Times New Roman"/>
          <w:b/>
        </w:rPr>
        <w:t xml:space="preserve">WNIOSEK O PRZYJĘCIE  DZIECKA DO </w:t>
      </w:r>
      <w:r w:rsidR="00617060" w:rsidRPr="00EA7236">
        <w:rPr>
          <w:rFonts w:ascii="Times New Roman" w:eastAsia="Times New Roman" w:hAnsi="Times New Roman" w:cs="Times New Roman"/>
          <w:b/>
        </w:rPr>
        <w:t>ODDZIAŁU PRZEDSZKOLNEGO</w:t>
      </w:r>
    </w:p>
    <w:p w:rsidR="00A3582D" w:rsidRPr="00EA7236" w:rsidRDefault="00A3582D" w:rsidP="00A3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7236">
        <w:rPr>
          <w:rFonts w:ascii="Times New Roman" w:eastAsia="Times New Roman" w:hAnsi="Times New Roman" w:cs="Times New Roman"/>
          <w:b/>
        </w:rPr>
        <w:t>W SZKOLE PODSTAWOWEJ NR 2 IM. ŚW. KRÓLOWEJ JADWIGI W PARCZEWIE</w:t>
      </w:r>
    </w:p>
    <w:p w:rsidR="00790FF7" w:rsidRPr="005851A1" w:rsidRDefault="00E978CA" w:rsidP="00A358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 ROKU SZKOLNYM 2023</w:t>
      </w:r>
      <w:r w:rsidR="00B45CB2" w:rsidRPr="005851A1">
        <w:rPr>
          <w:rFonts w:ascii="Times New Roman" w:eastAsia="Times New Roman" w:hAnsi="Times New Roman" w:cs="Times New Roman"/>
          <w:szCs w:val="24"/>
        </w:rPr>
        <w:t>/20</w:t>
      </w:r>
      <w:r>
        <w:rPr>
          <w:rFonts w:ascii="Times New Roman" w:eastAsia="Times New Roman" w:hAnsi="Times New Roman" w:cs="Times New Roman"/>
          <w:szCs w:val="24"/>
        </w:rPr>
        <w:t>24</w:t>
      </w:r>
    </w:p>
    <w:p w:rsidR="005851A1" w:rsidRPr="005851A1" w:rsidRDefault="00D013D6" w:rsidP="005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sz w:val="20"/>
          <w:szCs w:val="20"/>
        </w:rPr>
        <w:t>Wypełniony</w:t>
      </w:r>
      <w:r w:rsidR="00A3582D" w:rsidRPr="005851A1">
        <w:rPr>
          <w:rFonts w:ascii="Times New Roman" w:eastAsia="Times New Roman" w:hAnsi="Times New Roman" w:cs="Times New Roman"/>
          <w:sz w:val="20"/>
          <w:szCs w:val="20"/>
        </w:rPr>
        <w:t xml:space="preserve"> czytelnie</w:t>
      </w:r>
      <w:r w:rsidRPr="005851A1">
        <w:rPr>
          <w:rFonts w:ascii="Times New Roman" w:eastAsia="Times New Roman" w:hAnsi="Times New Roman" w:cs="Times New Roman"/>
          <w:sz w:val="20"/>
          <w:szCs w:val="20"/>
        </w:rPr>
        <w:t xml:space="preserve"> wnio</w:t>
      </w:r>
      <w:r w:rsidR="009A4061" w:rsidRPr="005851A1">
        <w:rPr>
          <w:rFonts w:ascii="Times New Roman" w:eastAsia="Times New Roman" w:hAnsi="Times New Roman" w:cs="Times New Roman"/>
          <w:sz w:val="20"/>
          <w:szCs w:val="20"/>
        </w:rPr>
        <w:t>sek</w:t>
      </w:r>
      <w:r w:rsidR="00A3582D" w:rsidRPr="005851A1">
        <w:rPr>
          <w:rFonts w:ascii="Times New Roman" w:eastAsia="Times New Roman" w:hAnsi="Times New Roman" w:cs="Times New Roman"/>
          <w:sz w:val="20"/>
          <w:szCs w:val="20"/>
        </w:rPr>
        <w:t xml:space="preserve"> DRUKOWANYMI literami</w:t>
      </w:r>
      <w:r w:rsidR="009A4061" w:rsidRPr="005851A1">
        <w:rPr>
          <w:rFonts w:ascii="Times New Roman" w:eastAsia="Times New Roman" w:hAnsi="Times New Roman" w:cs="Times New Roman"/>
          <w:sz w:val="20"/>
          <w:szCs w:val="20"/>
        </w:rPr>
        <w:t xml:space="preserve"> należy złożyć w terminie</w:t>
      </w:r>
    </w:p>
    <w:p w:rsidR="00D013D6" w:rsidRPr="005851A1" w:rsidRDefault="00287930" w:rsidP="005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304EAA" w:rsidRPr="005851A1">
        <w:rPr>
          <w:rFonts w:ascii="Times New Roman" w:eastAsia="Times New Roman" w:hAnsi="Times New Roman" w:cs="Times New Roman"/>
          <w:b/>
          <w:sz w:val="20"/>
          <w:szCs w:val="20"/>
        </w:rPr>
        <w:t xml:space="preserve"> mar</w:t>
      </w:r>
      <w:r w:rsidR="0088679F" w:rsidRPr="005851A1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304EAA" w:rsidRPr="005851A1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E978CA">
        <w:rPr>
          <w:rFonts w:ascii="Times New Roman" w:eastAsia="Times New Roman" w:hAnsi="Times New Roman" w:cs="Times New Roman"/>
          <w:b/>
          <w:sz w:val="20"/>
          <w:szCs w:val="20"/>
        </w:rPr>
        <w:t xml:space="preserve"> 2023</w:t>
      </w:r>
      <w:r w:rsidR="00FE0F5F" w:rsidRPr="005851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90FF7" w:rsidRPr="005851A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F505D3" w:rsidRPr="005851A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8679F" w:rsidRPr="005851A1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="00FE0F5F" w:rsidRPr="005851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2EC7" w:rsidRPr="005851A1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="002858C7" w:rsidRPr="005851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78CA">
        <w:rPr>
          <w:rFonts w:ascii="Times New Roman" w:eastAsia="Times New Roman" w:hAnsi="Times New Roman" w:cs="Times New Roman"/>
          <w:b/>
          <w:sz w:val="20"/>
          <w:szCs w:val="20"/>
        </w:rPr>
        <w:t>marca 2023</w:t>
      </w:r>
      <w:r w:rsidR="006D1845" w:rsidRPr="00585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1845" w:rsidRPr="005851A1">
        <w:rPr>
          <w:rFonts w:ascii="Times New Roman" w:eastAsia="Times New Roman" w:hAnsi="Times New Roman" w:cs="Times New Roman"/>
          <w:b/>
          <w:sz w:val="20"/>
          <w:szCs w:val="20"/>
        </w:rPr>
        <w:t>r.</w:t>
      </w:r>
      <w:r w:rsidR="00A3582D" w:rsidRPr="005851A1">
        <w:rPr>
          <w:rFonts w:ascii="Times New Roman" w:eastAsia="Times New Roman" w:hAnsi="Times New Roman" w:cs="Times New Roman"/>
          <w:sz w:val="20"/>
          <w:szCs w:val="20"/>
        </w:rPr>
        <w:t xml:space="preserve"> w sekretariacie szkoły</w:t>
      </w:r>
      <w:r w:rsidR="00E978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13D6" w:rsidRPr="005851A1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53"/>
        <w:gridCol w:w="658"/>
        <w:gridCol w:w="386"/>
        <w:gridCol w:w="273"/>
        <w:gridCol w:w="672"/>
        <w:gridCol w:w="401"/>
        <w:gridCol w:w="258"/>
        <w:gridCol w:w="382"/>
        <w:gridCol w:w="277"/>
        <w:gridCol w:w="671"/>
        <w:gridCol w:w="1106"/>
        <w:gridCol w:w="413"/>
        <w:gridCol w:w="859"/>
        <w:gridCol w:w="860"/>
        <w:gridCol w:w="15"/>
      </w:tblGrid>
      <w:tr w:rsidR="00D013D6" w:rsidRPr="005851A1" w:rsidTr="004E6F62">
        <w:trPr>
          <w:trHeight w:val="460"/>
        </w:trPr>
        <w:tc>
          <w:tcPr>
            <w:tcW w:w="10766" w:type="dxa"/>
            <w:gridSpan w:val="16"/>
            <w:shd w:val="clear" w:color="auto" w:fill="EAF1DD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D013D6" w:rsidRPr="005851A1" w:rsidTr="00AA4B8A">
        <w:trPr>
          <w:gridAfter w:val="1"/>
          <w:wAfter w:w="15" w:type="dxa"/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PESEL</w:t>
            </w:r>
            <w:r w:rsidR="009D5A79"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1153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17979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Imię/ Imiona*</w:t>
            </w:r>
          </w:p>
        </w:tc>
        <w:tc>
          <w:tcPr>
            <w:tcW w:w="3142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10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Nazwisko*</w:t>
            </w:r>
          </w:p>
        </w:tc>
        <w:tc>
          <w:tcPr>
            <w:tcW w:w="3142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Data urodzenia*</w:t>
            </w:r>
          </w:p>
        </w:tc>
        <w:tc>
          <w:tcPr>
            <w:tcW w:w="3253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Miejsce urodzenia</w:t>
            </w:r>
            <w:r w:rsidR="00D17979"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8384" w:type="dxa"/>
            <w:gridSpan w:val="1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E6F62">
        <w:trPr>
          <w:trHeight w:val="460"/>
        </w:trPr>
        <w:tc>
          <w:tcPr>
            <w:tcW w:w="10766" w:type="dxa"/>
            <w:gridSpan w:val="16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Gmina*</w:t>
            </w:r>
          </w:p>
        </w:tc>
        <w:tc>
          <w:tcPr>
            <w:tcW w:w="3142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Miejscowość*</w:t>
            </w:r>
          </w:p>
        </w:tc>
        <w:tc>
          <w:tcPr>
            <w:tcW w:w="3253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Ulica</w:t>
            </w:r>
            <w:r w:rsidR="00CD0504"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3142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D013D6" w:rsidRPr="005851A1" w:rsidRDefault="00D17979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Poczta*</w:t>
            </w:r>
          </w:p>
        </w:tc>
        <w:tc>
          <w:tcPr>
            <w:tcW w:w="3253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9795B">
        <w:trPr>
          <w:trHeight w:val="358"/>
        </w:trPr>
        <w:tc>
          <w:tcPr>
            <w:tcW w:w="238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Nr domu/ nr mieszkania</w:t>
            </w:r>
            <w:r w:rsidR="00D17979"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3142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Kod pocztowy*</w:t>
            </w:r>
          </w:p>
        </w:tc>
        <w:tc>
          <w:tcPr>
            <w:tcW w:w="3253" w:type="dxa"/>
            <w:gridSpan w:val="5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930" w:rsidRPr="005851A1" w:rsidTr="004E6F62">
        <w:trPr>
          <w:trHeight w:val="358"/>
        </w:trPr>
        <w:tc>
          <w:tcPr>
            <w:tcW w:w="10766" w:type="dxa"/>
            <w:gridSpan w:val="16"/>
            <w:vAlign w:val="center"/>
          </w:tcPr>
          <w:p w:rsidR="00287930" w:rsidRPr="005851A1" w:rsidRDefault="00287930" w:rsidP="00287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ZAMELDOWANIA DZIECKA</w:t>
            </w:r>
          </w:p>
        </w:tc>
      </w:tr>
      <w:tr w:rsidR="00287930" w:rsidRPr="005851A1" w:rsidTr="0049795B">
        <w:trPr>
          <w:trHeight w:val="358"/>
        </w:trPr>
        <w:tc>
          <w:tcPr>
            <w:tcW w:w="2382" w:type="dxa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Gmina*</w:t>
            </w:r>
          </w:p>
        </w:tc>
        <w:tc>
          <w:tcPr>
            <w:tcW w:w="3142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Miejscowość*</w:t>
            </w:r>
          </w:p>
        </w:tc>
        <w:tc>
          <w:tcPr>
            <w:tcW w:w="3253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930" w:rsidRPr="005851A1" w:rsidTr="0049795B">
        <w:trPr>
          <w:trHeight w:val="358"/>
        </w:trPr>
        <w:tc>
          <w:tcPr>
            <w:tcW w:w="2382" w:type="dxa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Ulica*</w:t>
            </w:r>
          </w:p>
        </w:tc>
        <w:tc>
          <w:tcPr>
            <w:tcW w:w="3142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Poczta*</w:t>
            </w:r>
          </w:p>
        </w:tc>
        <w:tc>
          <w:tcPr>
            <w:tcW w:w="3253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930" w:rsidRPr="005851A1" w:rsidTr="0049795B">
        <w:trPr>
          <w:trHeight w:val="358"/>
        </w:trPr>
        <w:tc>
          <w:tcPr>
            <w:tcW w:w="2382" w:type="dxa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Nr domu/ nr mieszkania*</w:t>
            </w:r>
          </w:p>
        </w:tc>
        <w:tc>
          <w:tcPr>
            <w:tcW w:w="3142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Kod pocztowy*</w:t>
            </w:r>
          </w:p>
        </w:tc>
        <w:tc>
          <w:tcPr>
            <w:tcW w:w="3253" w:type="dxa"/>
            <w:gridSpan w:val="5"/>
            <w:vAlign w:val="center"/>
          </w:tcPr>
          <w:p w:rsidR="00287930" w:rsidRPr="005851A1" w:rsidRDefault="00287930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036" w:rsidRPr="005851A1" w:rsidTr="0049795B">
        <w:trPr>
          <w:trHeight w:val="358"/>
        </w:trPr>
        <w:tc>
          <w:tcPr>
            <w:tcW w:w="4579" w:type="dxa"/>
            <w:gridSpan w:val="4"/>
            <w:vAlign w:val="center"/>
          </w:tcPr>
          <w:p w:rsidR="00892036" w:rsidRPr="00621620" w:rsidRDefault="00892036" w:rsidP="0089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Nr aktu urodzenia lub innego dokumentu </w:t>
            </w:r>
          </w:p>
          <w:p w:rsidR="00892036" w:rsidRPr="005851A1" w:rsidRDefault="00892036" w:rsidP="0089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potwierdzającego dane dziecka*</w:t>
            </w:r>
          </w:p>
        </w:tc>
        <w:tc>
          <w:tcPr>
            <w:tcW w:w="6187" w:type="dxa"/>
            <w:gridSpan w:val="12"/>
            <w:vAlign w:val="center"/>
          </w:tcPr>
          <w:p w:rsidR="00892036" w:rsidRPr="005851A1" w:rsidRDefault="00892036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036" w:rsidRPr="005851A1" w:rsidRDefault="00892036" w:rsidP="0089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E6F62">
        <w:trPr>
          <w:trHeight w:val="460"/>
        </w:trPr>
        <w:tc>
          <w:tcPr>
            <w:tcW w:w="10766" w:type="dxa"/>
            <w:gridSpan w:val="16"/>
            <w:tcBorders>
              <w:left w:val="nil"/>
              <w:right w:val="nil"/>
            </w:tcBorders>
            <w:vAlign w:val="center"/>
          </w:tcPr>
          <w:p w:rsidR="00892036" w:rsidRPr="005851A1" w:rsidRDefault="00892036" w:rsidP="008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51A1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9D5A79" w:rsidRPr="005851A1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5851A1">
              <w:rPr>
                <w:rFonts w:ascii="Times New Roman" w:eastAsia="Times New Roman" w:hAnsi="Times New Roman" w:cs="Times New Roman"/>
                <w:sz w:val="16"/>
                <w:szCs w:val="16"/>
              </w:rPr>
              <w:t>znaczone pola są wymagane</w:t>
            </w:r>
          </w:p>
          <w:p w:rsidR="00287930" w:rsidRPr="005851A1" w:rsidRDefault="00287930" w:rsidP="008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  <w:r w:rsidR="006216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2036" w:rsidRPr="00621620">
              <w:rPr>
                <w:rFonts w:ascii="Times New Roman" w:eastAsia="Times New Roman" w:hAnsi="Times New Roman" w:cs="Times New Roman"/>
                <w:sz w:val="20"/>
                <w:szCs w:val="18"/>
              </w:rPr>
              <w:t>(należy zakreślić odpowiedź)</w:t>
            </w:r>
          </w:p>
        </w:tc>
      </w:tr>
      <w:tr w:rsidR="00D013D6" w:rsidRPr="005851A1" w:rsidTr="00AA4B8A">
        <w:trPr>
          <w:trHeight w:val="716"/>
        </w:trPr>
        <w:tc>
          <w:tcPr>
            <w:tcW w:w="5925" w:type="dxa"/>
            <w:gridSpan w:val="7"/>
            <w:vAlign w:val="center"/>
          </w:tcPr>
          <w:p w:rsidR="009D5A79" w:rsidRPr="005851A1" w:rsidRDefault="00D013D6" w:rsidP="00621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Dziecko posiada </w:t>
            </w: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orzeczenie</w:t>
            </w: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o potrzebie kształcenia specjalnego (należy zakreślić odpowiedź)</w:t>
            </w:r>
          </w:p>
        </w:tc>
        <w:tc>
          <w:tcPr>
            <w:tcW w:w="2694" w:type="dxa"/>
            <w:gridSpan w:val="5"/>
            <w:vAlign w:val="center"/>
          </w:tcPr>
          <w:p w:rsidR="005C63B4" w:rsidRPr="0049795B" w:rsidRDefault="00D013D6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D013D6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(należy załączyć dokument)</w:t>
            </w:r>
          </w:p>
        </w:tc>
        <w:tc>
          <w:tcPr>
            <w:tcW w:w="2147" w:type="dxa"/>
            <w:gridSpan w:val="4"/>
            <w:vAlign w:val="center"/>
          </w:tcPr>
          <w:p w:rsidR="00D013D6" w:rsidRPr="0049795B" w:rsidRDefault="00D013D6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5C63B4" w:rsidRPr="005851A1" w:rsidTr="00AA4B8A">
        <w:trPr>
          <w:trHeight w:val="629"/>
        </w:trPr>
        <w:tc>
          <w:tcPr>
            <w:tcW w:w="5925" w:type="dxa"/>
            <w:gridSpan w:val="7"/>
            <w:vAlign w:val="center"/>
          </w:tcPr>
          <w:p w:rsidR="005C63B4" w:rsidRPr="005851A1" w:rsidRDefault="005C63B4" w:rsidP="00621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Dziecko posiada </w:t>
            </w: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opinię </w:t>
            </w:r>
            <w:r w:rsidR="009D5A79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wydaną przez poradnię psychologiczno - </w:t>
            </w: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pedagogiczną</w:t>
            </w:r>
          </w:p>
        </w:tc>
        <w:tc>
          <w:tcPr>
            <w:tcW w:w="2694" w:type="dxa"/>
            <w:gridSpan w:val="5"/>
            <w:vAlign w:val="center"/>
          </w:tcPr>
          <w:p w:rsidR="005C63B4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5C63B4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(należy załączyć dokument)</w:t>
            </w:r>
          </w:p>
        </w:tc>
        <w:tc>
          <w:tcPr>
            <w:tcW w:w="2147" w:type="dxa"/>
            <w:gridSpan w:val="4"/>
            <w:vAlign w:val="center"/>
          </w:tcPr>
          <w:p w:rsidR="005C63B4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5C63B4" w:rsidRPr="005851A1" w:rsidTr="00AA4B8A">
        <w:trPr>
          <w:trHeight w:val="667"/>
        </w:trPr>
        <w:tc>
          <w:tcPr>
            <w:tcW w:w="5925" w:type="dxa"/>
            <w:gridSpan w:val="7"/>
            <w:vAlign w:val="center"/>
          </w:tcPr>
          <w:p w:rsidR="005C63B4" w:rsidRPr="005851A1" w:rsidRDefault="005C63B4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Dziecko posiada orzeczenie o niepełnosprawności </w:t>
            </w:r>
            <w:r w:rsidR="009D5A79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wydane przez zespół ds. orzekania</w:t>
            </w:r>
          </w:p>
        </w:tc>
        <w:tc>
          <w:tcPr>
            <w:tcW w:w="2694" w:type="dxa"/>
            <w:gridSpan w:val="5"/>
            <w:vAlign w:val="center"/>
          </w:tcPr>
          <w:p w:rsidR="005C63B4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5C63B4" w:rsidRPr="0049795B" w:rsidRDefault="00892036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(należy załączyć </w:t>
            </w:r>
            <w:r w:rsidR="005C63B4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dokument)</w:t>
            </w:r>
          </w:p>
        </w:tc>
        <w:tc>
          <w:tcPr>
            <w:tcW w:w="2147" w:type="dxa"/>
            <w:gridSpan w:val="4"/>
            <w:vAlign w:val="center"/>
          </w:tcPr>
          <w:p w:rsidR="005C63B4" w:rsidRPr="0049795B" w:rsidRDefault="005C63B4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617060" w:rsidRPr="005851A1" w:rsidTr="00AA4B8A">
        <w:trPr>
          <w:trHeight w:val="631"/>
        </w:trPr>
        <w:tc>
          <w:tcPr>
            <w:tcW w:w="5925" w:type="dxa"/>
            <w:gridSpan w:val="7"/>
            <w:vAlign w:val="center"/>
          </w:tcPr>
          <w:p w:rsidR="00AA4B8A" w:rsidRDefault="00617060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Szkoła prowadzi o</w:t>
            </w:r>
            <w:r w:rsidR="0049543E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ddziały integracyjne</w:t>
            </w:r>
            <w:r w:rsid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uczestnictwo dziecka </w:t>
            </w:r>
          </w:p>
          <w:p w:rsidR="00617060" w:rsidRPr="005851A1" w:rsidRDefault="00AA4B8A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w</w:t>
            </w:r>
            <w:r w:rsidR="00617060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oddziale  integracyjnym wymaga zgody rodzica/opieku</w:t>
            </w:r>
            <w:r w:rsidR="0049543E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na</w:t>
            </w:r>
          </w:p>
        </w:tc>
        <w:tc>
          <w:tcPr>
            <w:tcW w:w="2694" w:type="dxa"/>
            <w:gridSpan w:val="5"/>
            <w:vAlign w:val="center"/>
          </w:tcPr>
          <w:p w:rsidR="00617060" w:rsidRPr="0049795B" w:rsidRDefault="00617060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617060" w:rsidRPr="0049795B" w:rsidRDefault="00617060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(wyrażam zgodę)</w:t>
            </w:r>
          </w:p>
        </w:tc>
        <w:tc>
          <w:tcPr>
            <w:tcW w:w="2147" w:type="dxa"/>
            <w:gridSpan w:val="4"/>
            <w:vAlign w:val="center"/>
          </w:tcPr>
          <w:p w:rsidR="00617060" w:rsidRPr="0049795B" w:rsidRDefault="00617060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49543E" w:rsidRPr="005851A1" w:rsidTr="00AA4B8A">
        <w:trPr>
          <w:trHeight w:val="574"/>
        </w:trPr>
        <w:tc>
          <w:tcPr>
            <w:tcW w:w="5925" w:type="dxa"/>
            <w:gridSpan w:val="7"/>
            <w:vAlign w:val="center"/>
          </w:tcPr>
          <w:p w:rsidR="0049543E" w:rsidRPr="005851A1" w:rsidRDefault="000258B3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Dziecko </w:t>
            </w:r>
            <w:r w:rsidR="0049543E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będzie</w:t>
            </w:r>
            <w:r w:rsidR="002B287B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korzystało z opieki przedszkolnej po zajęciach opiekuńczo - wychowawczych</w:t>
            </w:r>
          </w:p>
        </w:tc>
        <w:tc>
          <w:tcPr>
            <w:tcW w:w="2694" w:type="dxa"/>
            <w:gridSpan w:val="5"/>
            <w:vAlign w:val="center"/>
          </w:tcPr>
          <w:p w:rsidR="0049543E" w:rsidRPr="0049795B" w:rsidRDefault="0049543E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49543E" w:rsidRPr="0049795B" w:rsidRDefault="0049543E" w:rsidP="00AA4B8A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49543E" w:rsidRPr="0049795B" w:rsidRDefault="0049543E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49543E" w:rsidRPr="005851A1" w:rsidTr="00AA4B8A">
        <w:trPr>
          <w:trHeight w:val="551"/>
        </w:trPr>
        <w:tc>
          <w:tcPr>
            <w:tcW w:w="5925" w:type="dxa"/>
            <w:gridSpan w:val="7"/>
            <w:vAlign w:val="center"/>
          </w:tcPr>
          <w:p w:rsidR="0049543E" w:rsidRPr="005851A1" w:rsidRDefault="000258B3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Dziecko</w:t>
            </w:r>
            <w:r w:rsidR="00287930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49543E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będzie korzystał</w:t>
            </w: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o</w:t>
            </w:r>
            <w:r w:rsidR="0049543E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z dowożenia autokarem szkolnym</w:t>
            </w:r>
          </w:p>
        </w:tc>
        <w:tc>
          <w:tcPr>
            <w:tcW w:w="2694" w:type="dxa"/>
            <w:gridSpan w:val="5"/>
            <w:vAlign w:val="center"/>
          </w:tcPr>
          <w:p w:rsidR="0049543E" w:rsidRPr="0049795B" w:rsidRDefault="0049543E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  <w:p w:rsidR="0049543E" w:rsidRPr="0049795B" w:rsidRDefault="0049543E" w:rsidP="00AA4B8A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49543E" w:rsidRPr="0049795B" w:rsidRDefault="0049543E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0258B3" w:rsidRPr="005851A1" w:rsidTr="00AA4B8A">
        <w:trPr>
          <w:trHeight w:val="515"/>
        </w:trPr>
        <w:tc>
          <w:tcPr>
            <w:tcW w:w="5925" w:type="dxa"/>
            <w:gridSpan w:val="7"/>
            <w:vAlign w:val="center"/>
          </w:tcPr>
          <w:p w:rsidR="000258B3" w:rsidRPr="005851A1" w:rsidRDefault="000258B3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Dziecko będzie korzystało z obiadów w szkole</w:t>
            </w:r>
          </w:p>
        </w:tc>
        <w:tc>
          <w:tcPr>
            <w:tcW w:w="2694" w:type="dxa"/>
            <w:gridSpan w:val="5"/>
            <w:vAlign w:val="center"/>
          </w:tcPr>
          <w:p w:rsidR="000258B3" w:rsidRPr="0049795B" w:rsidRDefault="000258B3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TAK</w:t>
            </w:r>
          </w:p>
        </w:tc>
        <w:tc>
          <w:tcPr>
            <w:tcW w:w="2147" w:type="dxa"/>
            <w:gridSpan w:val="4"/>
            <w:vAlign w:val="center"/>
          </w:tcPr>
          <w:p w:rsidR="000258B3" w:rsidRPr="0049795B" w:rsidRDefault="000258B3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261380" w:rsidRPr="005851A1" w:rsidTr="00AA4B8A">
        <w:trPr>
          <w:trHeight w:val="631"/>
        </w:trPr>
        <w:tc>
          <w:tcPr>
            <w:tcW w:w="5925" w:type="dxa"/>
            <w:gridSpan w:val="7"/>
            <w:vAlign w:val="center"/>
          </w:tcPr>
          <w:p w:rsidR="00261380" w:rsidRPr="005851A1" w:rsidRDefault="00261380" w:rsidP="0062162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Adres szkoły obwodowej (w przypadku dzieci spoza obwodu Szkoły Podstawowej Nr 2 w Parczewie)</w:t>
            </w:r>
          </w:p>
        </w:tc>
        <w:tc>
          <w:tcPr>
            <w:tcW w:w="4841" w:type="dxa"/>
            <w:gridSpan w:val="9"/>
            <w:vAlign w:val="center"/>
          </w:tcPr>
          <w:p w:rsidR="00261380" w:rsidRPr="005851A1" w:rsidRDefault="00261380" w:rsidP="005C63B4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D2F71">
        <w:trPr>
          <w:trHeight w:val="505"/>
        </w:trPr>
        <w:tc>
          <w:tcPr>
            <w:tcW w:w="10766" w:type="dxa"/>
            <w:gridSpan w:val="16"/>
            <w:shd w:val="clear" w:color="auto" w:fill="FDE9D9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WYBRANE PLACÓWKI wg preferencji rodziców</w:t>
            </w:r>
          </w:p>
          <w:p w:rsidR="00D013D6" w:rsidRPr="0049795B" w:rsidRDefault="00D013D6" w:rsidP="00AB4D3C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(Kolejność wskazań jest istotna w procesie rekrutacji)</w:t>
            </w:r>
          </w:p>
        </w:tc>
      </w:tr>
      <w:tr w:rsidR="00E82BEB" w:rsidRPr="005851A1" w:rsidTr="00AA4B8A">
        <w:trPr>
          <w:trHeight w:val="306"/>
        </w:trPr>
        <w:tc>
          <w:tcPr>
            <w:tcW w:w="2382" w:type="dxa"/>
            <w:vAlign w:val="center"/>
          </w:tcPr>
          <w:p w:rsidR="00E82BEB" w:rsidRPr="0049795B" w:rsidRDefault="00E82BEB" w:rsidP="00AB4D3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L.p</w:t>
            </w:r>
            <w:r w:rsidR="009C3CA2"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183" w:type="dxa"/>
            <w:gridSpan w:val="8"/>
            <w:vAlign w:val="center"/>
          </w:tcPr>
          <w:p w:rsidR="00E82BEB" w:rsidRPr="0049795B" w:rsidRDefault="00E82BEB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Szkoła Podstawowa</w:t>
            </w:r>
          </w:p>
        </w:tc>
        <w:tc>
          <w:tcPr>
            <w:tcW w:w="4201" w:type="dxa"/>
            <w:gridSpan w:val="7"/>
            <w:vAlign w:val="center"/>
          </w:tcPr>
          <w:p w:rsidR="00E82BEB" w:rsidRPr="0049795B" w:rsidRDefault="00E82BEB" w:rsidP="00AA4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Adres szkoły</w:t>
            </w:r>
          </w:p>
        </w:tc>
      </w:tr>
      <w:tr w:rsidR="00D013D6" w:rsidRPr="005851A1" w:rsidTr="0049795B">
        <w:trPr>
          <w:trHeight w:val="306"/>
        </w:trPr>
        <w:tc>
          <w:tcPr>
            <w:tcW w:w="2382" w:type="dxa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1. pierwszego wyboru</w:t>
            </w:r>
          </w:p>
        </w:tc>
        <w:tc>
          <w:tcPr>
            <w:tcW w:w="4183" w:type="dxa"/>
            <w:gridSpan w:val="8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01" w:type="dxa"/>
            <w:gridSpan w:val="7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013D6" w:rsidRPr="005851A1" w:rsidTr="0049795B">
        <w:trPr>
          <w:trHeight w:val="306"/>
        </w:trPr>
        <w:tc>
          <w:tcPr>
            <w:tcW w:w="2382" w:type="dxa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2. drugiego wyboru</w:t>
            </w:r>
          </w:p>
        </w:tc>
        <w:tc>
          <w:tcPr>
            <w:tcW w:w="4183" w:type="dxa"/>
            <w:gridSpan w:val="8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01" w:type="dxa"/>
            <w:gridSpan w:val="7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013D6" w:rsidRPr="005851A1" w:rsidTr="0049795B">
        <w:trPr>
          <w:trHeight w:val="306"/>
        </w:trPr>
        <w:tc>
          <w:tcPr>
            <w:tcW w:w="2382" w:type="dxa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sz w:val="20"/>
                <w:szCs w:val="18"/>
              </w:rPr>
              <w:t>3. trzeciego wyboru</w:t>
            </w:r>
          </w:p>
        </w:tc>
        <w:tc>
          <w:tcPr>
            <w:tcW w:w="4183" w:type="dxa"/>
            <w:gridSpan w:val="8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01" w:type="dxa"/>
            <w:gridSpan w:val="7"/>
            <w:vAlign w:val="center"/>
          </w:tcPr>
          <w:p w:rsidR="00D013D6" w:rsidRPr="0049795B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120175" w:rsidRPr="005851A1" w:rsidRDefault="00120175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013D6" w:rsidRPr="005851A1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D013D6" w:rsidRPr="005851A1" w:rsidTr="009B181D">
        <w:trPr>
          <w:trHeight w:val="510"/>
        </w:trPr>
        <w:tc>
          <w:tcPr>
            <w:tcW w:w="10632" w:type="dxa"/>
            <w:gridSpan w:val="10"/>
            <w:shd w:val="clear" w:color="auto" w:fill="FFFFCC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D013D6" w:rsidRPr="005851A1" w:rsidTr="006D44DD">
        <w:trPr>
          <w:trHeight w:val="47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Opiekun</w:t>
            </w:r>
          </w:p>
          <w:p w:rsidR="00D013D6" w:rsidRPr="005851A1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B8A">
              <w:rPr>
                <w:rFonts w:ascii="Times New Roman" w:eastAsia="Times New Roman" w:hAnsi="Times New Roman" w:cs="Times New Roman"/>
                <w:sz w:val="18"/>
                <w:szCs w:val="16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Rodzic mieszka za granicą</w:t>
            </w: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892036" w:rsidP="006D1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Poczta*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Nr domu/ nr mieszkania</w:t>
            </w:r>
            <w:r w:rsidR="00892036"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D013D6" w:rsidRPr="005851A1" w:rsidTr="008C20DC">
        <w:trPr>
          <w:trHeight w:val="397"/>
        </w:trPr>
        <w:tc>
          <w:tcPr>
            <w:tcW w:w="2836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Telefon dom/</w:t>
            </w:r>
            <w:r w:rsidR="006D1845"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praca/</w:t>
            </w: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komórka*</w:t>
            </w:r>
          </w:p>
          <w:p w:rsidR="008C20DC" w:rsidRPr="005851A1" w:rsidRDefault="0089203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Adres poczty elektronicznej</w:t>
            </w:r>
            <w:r w:rsidR="008B734F" w:rsidRPr="008B734F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796" w:type="dxa"/>
            <w:gridSpan w:val="9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5851A1" w:rsidRDefault="008C20DC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5851A1" w:rsidRDefault="008C20DC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13D6" w:rsidRPr="005851A1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D013D6" w:rsidRPr="005851A1" w:rsidTr="009B181D">
        <w:trPr>
          <w:trHeight w:val="510"/>
        </w:trPr>
        <w:tc>
          <w:tcPr>
            <w:tcW w:w="10632" w:type="dxa"/>
            <w:gridSpan w:val="10"/>
            <w:shd w:val="clear" w:color="auto" w:fill="E5DFEC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Opiekun</w:t>
            </w:r>
          </w:p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6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Rodzic mieszka za granicą</w:t>
            </w: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Ulica</w:t>
            </w:r>
            <w:r w:rsidR="00892036"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89203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Poczta*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Nr domu/ nr mieszkania</w:t>
            </w:r>
            <w:r w:rsidR="00892036"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D013D6" w:rsidRPr="005851A1" w:rsidTr="008C20DC">
        <w:trPr>
          <w:trHeight w:val="397"/>
        </w:trPr>
        <w:tc>
          <w:tcPr>
            <w:tcW w:w="2836" w:type="dxa"/>
            <w:vAlign w:val="center"/>
          </w:tcPr>
          <w:p w:rsidR="00D013D6" w:rsidRPr="00AA4B8A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Telefon dom/</w:t>
            </w:r>
            <w:r w:rsidR="006D1845"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praca/</w:t>
            </w: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komórka*</w:t>
            </w:r>
          </w:p>
          <w:p w:rsidR="008C20DC" w:rsidRPr="005851A1" w:rsidRDefault="00E808A3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B8A">
              <w:rPr>
                <w:rFonts w:ascii="Times New Roman" w:eastAsia="Times New Roman" w:hAnsi="Times New Roman" w:cs="Times New Roman"/>
                <w:sz w:val="20"/>
                <w:szCs w:val="18"/>
              </w:rPr>
              <w:t>Adres poczty elektronicznej *</w:t>
            </w:r>
          </w:p>
        </w:tc>
        <w:tc>
          <w:tcPr>
            <w:tcW w:w="7796" w:type="dxa"/>
            <w:gridSpan w:val="9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5851A1" w:rsidRDefault="008C20DC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5851A1" w:rsidRDefault="008C20DC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20DC" w:rsidRPr="005851A1" w:rsidRDefault="00D013D6" w:rsidP="0089203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51A1">
        <w:rPr>
          <w:rFonts w:ascii="Times New Roman" w:eastAsia="Times New Roman" w:hAnsi="Times New Roman" w:cs="Times New Roman"/>
          <w:i/>
        </w:rPr>
        <w:t>*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oznaczone pola</w:t>
      </w:r>
      <w:r w:rsidR="00892036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są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wymagane</w:t>
      </w:r>
    </w:p>
    <w:p w:rsidR="00D013D6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b/>
          <w:sz w:val="24"/>
          <w:szCs w:val="24"/>
        </w:rPr>
        <w:t>KRYTERIA PRZYJĘĆ</w:t>
      </w:r>
      <w:r w:rsidR="009C3CA2" w:rsidRPr="0058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51A1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EA7236" w:rsidRPr="00EA7236" w:rsidRDefault="00EA723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69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22"/>
        <w:gridCol w:w="1292"/>
      </w:tblGrid>
      <w:tr w:rsidR="00D013D6" w:rsidRPr="005851A1" w:rsidTr="00EA7236">
        <w:trPr>
          <w:trHeight w:val="697"/>
        </w:trPr>
        <w:tc>
          <w:tcPr>
            <w:tcW w:w="10736" w:type="dxa"/>
            <w:gridSpan w:val="3"/>
            <w:shd w:val="clear" w:color="auto" w:fill="E2EFD9" w:themeFill="accent6" w:themeFillTint="33"/>
            <w:vAlign w:val="center"/>
          </w:tcPr>
          <w:p w:rsidR="00EA7236" w:rsidRPr="00EA7236" w:rsidRDefault="00D013D6" w:rsidP="00EA72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A7236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Kryteria podstawowe</w:t>
            </w:r>
          </w:p>
          <w:p w:rsidR="00D013D6" w:rsidRPr="005851A1" w:rsidRDefault="002D56EB" w:rsidP="00EA72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72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>Wynikające z Ustawy z 14 grudnia 2016r – Prawo oświatowe (</w:t>
            </w:r>
            <w:r w:rsidR="00415BC4" w:rsidRPr="00EA72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>Dz. U. 2021 poz. 1082 t.j.</w:t>
            </w:r>
            <w:r w:rsidRPr="00EA72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>)</w:t>
            </w:r>
          </w:p>
        </w:tc>
      </w:tr>
      <w:tr w:rsidR="00D013D6" w:rsidRPr="005851A1" w:rsidTr="004D2F71">
        <w:trPr>
          <w:trHeight w:val="409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D013D6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Wielodz</w:t>
            </w:r>
            <w:r w:rsidR="005E1C12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ietność rodziny </w:t>
            </w:r>
            <w:r w:rsidR="009C3CA2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troje i więcej dzieci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789" w:rsidRPr="005851A1" w:rsidTr="004D2F71">
        <w:trPr>
          <w:trHeight w:val="416"/>
        </w:trPr>
        <w:tc>
          <w:tcPr>
            <w:tcW w:w="822" w:type="dxa"/>
            <w:vAlign w:val="center"/>
          </w:tcPr>
          <w:p w:rsidR="003E6789" w:rsidRPr="00EA7236" w:rsidRDefault="003E6789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3E6789" w:rsidRPr="00621620" w:rsidRDefault="003E6789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Niepełnosprawność kandydata</w:t>
            </w:r>
          </w:p>
        </w:tc>
        <w:tc>
          <w:tcPr>
            <w:tcW w:w="1292" w:type="dxa"/>
            <w:vAlign w:val="center"/>
          </w:tcPr>
          <w:p w:rsidR="003E6789" w:rsidRPr="005851A1" w:rsidRDefault="003E6789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D2F71">
        <w:trPr>
          <w:trHeight w:val="421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D013D6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Niepełnosprawność jednego z rodziców kandydata </w:t>
            </w:r>
            <w:r w:rsidR="00B30B60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dokumenty potwierdzające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D2F71">
        <w:trPr>
          <w:trHeight w:val="413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B30B60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Niepełnosprawność obojga rodziców kandydata 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(dokumenty potwierdzające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D2F71">
        <w:trPr>
          <w:trHeight w:val="419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6D1845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Niepełnosprawność rodzeństwa kandydata</w:t>
            </w:r>
            <w:r w:rsidR="009C3CA2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B30B60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dokumenty potwierdzające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4D2F71">
        <w:trPr>
          <w:trHeight w:val="412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6D1845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Samotne wychowywanie kandydata w rodzinie</w:t>
            </w:r>
            <w:r w:rsidR="009C3CA2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B30B60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dokument potwierdzający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5851A1" w:rsidTr="005255B7">
        <w:trPr>
          <w:trHeight w:val="429"/>
        </w:trPr>
        <w:tc>
          <w:tcPr>
            <w:tcW w:w="822" w:type="dxa"/>
            <w:vAlign w:val="center"/>
          </w:tcPr>
          <w:p w:rsidR="00D013D6" w:rsidRPr="00EA7236" w:rsidRDefault="00D013D6" w:rsidP="00EA72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22" w:type="dxa"/>
            <w:vAlign w:val="center"/>
          </w:tcPr>
          <w:p w:rsidR="00813B2B" w:rsidRPr="00621620" w:rsidRDefault="00D013D6" w:rsidP="00525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Objęcie kandydata pieczą zastępczą</w:t>
            </w:r>
            <w:r w:rsidR="00287930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  <w:r w:rsidR="009C3CA2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r w:rsidR="00DB17B4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dokument potwierdzający</w:t>
            </w:r>
            <w:r w:rsidR="00F101EB" w:rsidRPr="00621620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5851A1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D2F71" w:rsidRPr="004D2F71" w:rsidRDefault="004D2F71" w:rsidP="004D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8"/>
        </w:rPr>
      </w:pPr>
    </w:p>
    <w:p w:rsidR="004D2F71" w:rsidRPr="004D2F71" w:rsidRDefault="004D2F71" w:rsidP="004D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18"/>
        </w:rPr>
      </w:pPr>
      <w:r w:rsidRPr="004D2F71">
        <w:rPr>
          <w:rFonts w:ascii="Times New Roman" w:eastAsia="Times New Roman" w:hAnsi="Times New Roman" w:cs="Times New Roman"/>
          <w:b/>
          <w:bCs/>
          <w:szCs w:val="18"/>
        </w:rPr>
        <w:t>Kryteria do drugiego etapu postępowania rekrutacyjnego – ustalone przez organ prowadzący</w:t>
      </w:r>
    </w:p>
    <w:p w:rsidR="004D2F71" w:rsidRPr="004D2F71" w:rsidRDefault="004D2F71" w:rsidP="004D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8647"/>
        <w:gridCol w:w="1276"/>
      </w:tblGrid>
      <w:tr w:rsidR="004D2F71" w:rsidTr="004D2F71">
        <w:trPr>
          <w:trHeight w:val="416"/>
        </w:trPr>
        <w:tc>
          <w:tcPr>
            <w:tcW w:w="851" w:type="dxa"/>
            <w:vAlign w:val="center"/>
          </w:tcPr>
          <w:p w:rsidR="004D2F71" w:rsidRPr="004D2F71" w:rsidRDefault="004D2F71" w:rsidP="004D2F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D2F71" w:rsidRPr="004D2F71" w:rsidRDefault="004D2F71" w:rsidP="004D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D2F71">
              <w:rPr>
                <w:rFonts w:ascii="Times New Roman" w:eastAsia="Times New Roman" w:hAnsi="Times New Roman" w:cs="Times New Roman"/>
                <w:sz w:val="20"/>
                <w:szCs w:val="18"/>
              </w:rPr>
              <w:t>Dziecko posiada rodzeństwo korzystające z usług szkoły</w:t>
            </w:r>
          </w:p>
        </w:tc>
        <w:tc>
          <w:tcPr>
            <w:tcW w:w="1276" w:type="dxa"/>
            <w:vAlign w:val="center"/>
          </w:tcPr>
          <w:p w:rsidR="004D2F71" w:rsidRDefault="004D2F71" w:rsidP="004D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</w:tbl>
    <w:p w:rsidR="002B287B" w:rsidRPr="004D2F71" w:rsidRDefault="004D2F71" w:rsidP="002B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lastRenderedPageBreak/>
        <w:t>SPECYFIKACJA ZAŁĄCZNIKÓW</w:t>
      </w:r>
    </w:p>
    <w:p w:rsidR="002B287B" w:rsidRPr="005851A1" w:rsidRDefault="002B287B" w:rsidP="002B28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2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373"/>
        <w:gridCol w:w="2622"/>
        <w:gridCol w:w="1748"/>
      </w:tblGrid>
      <w:tr w:rsidR="002B287B" w:rsidRPr="005851A1" w:rsidTr="0049795B">
        <w:trPr>
          <w:trHeight w:val="610"/>
        </w:trPr>
        <w:tc>
          <w:tcPr>
            <w:tcW w:w="1457" w:type="dxa"/>
            <w:vAlign w:val="center"/>
          </w:tcPr>
          <w:p w:rsidR="002B287B" w:rsidRPr="0049795B" w:rsidRDefault="002B287B" w:rsidP="0062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Kolejny numer załącznika</w:t>
            </w: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Rodzaj załącznika </w:t>
            </w: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Forma załącznika</w:t>
            </w: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  <w:vertAlign w:val="superscript"/>
              </w:rPr>
              <w:footnoteReference w:id="2"/>
            </w: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9795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Uwagi </w:t>
            </w:r>
          </w:p>
        </w:tc>
      </w:tr>
      <w:tr w:rsidR="002B287B" w:rsidRPr="005851A1" w:rsidTr="0049795B">
        <w:trPr>
          <w:trHeight w:val="277"/>
        </w:trPr>
        <w:tc>
          <w:tcPr>
            <w:tcW w:w="1457" w:type="dxa"/>
            <w:vAlign w:val="center"/>
          </w:tcPr>
          <w:p w:rsidR="002B287B" w:rsidRPr="0049795B" w:rsidRDefault="002B287B" w:rsidP="004979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7B" w:rsidRPr="005851A1" w:rsidTr="0049795B">
        <w:trPr>
          <w:trHeight w:val="296"/>
        </w:trPr>
        <w:tc>
          <w:tcPr>
            <w:tcW w:w="1457" w:type="dxa"/>
            <w:vAlign w:val="center"/>
          </w:tcPr>
          <w:p w:rsidR="002B287B" w:rsidRPr="0049795B" w:rsidRDefault="002B287B" w:rsidP="004979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7B" w:rsidRPr="005851A1" w:rsidTr="0049795B">
        <w:trPr>
          <w:trHeight w:val="325"/>
        </w:trPr>
        <w:tc>
          <w:tcPr>
            <w:tcW w:w="1457" w:type="dxa"/>
            <w:vAlign w:val="center"/>
          </w:tcPr>
          <w:p w:rsidR="002B287B" w:rsidRPr="0049795B" w:rsidRDefault="002B287B" w:rsidP="004979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7B" w:rsidRPr="005851A1" w:rsidTr="0049795B">
        <w:trPr>
          <w:trHeight w:val="283"/>
        </w:trPr>
        <w:tc>
          <w:tcPr>
            <w:tcW w:w="1457" w:type="dxa"/>
            <w:vAlign w:val="center"/>
          </w:tcPr>
          <w:p w:rsidR="002B287B" w:rsidRPr="0049795B" w:rsidRDefault="002B287B" w:rsidP="004979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7B" w:rsidRPr="005851A1" w:rsidTr="0049795B">
        <w:trPr>
          <w:trHeight w:val="296"/>
        </w:trPr>
        <w:tc>
          <w:tcPr>
            <w:tcW w:w="1457" w:type="dxa"/>
            <w:vAlign w:val="center"/>
          </w:tcPr>
          <w:p w:rsidR="002B287B" w:rsidRPr="0049795B" w:rsidRDefault="002B287B" w:rsidP="004979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2B287B" w:rsidRPr="0049795B" w:rsidRDefault="002B287B" w:rsidP="00B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287B" w:rsidRPr="005851A1" w:rsidRDefault="002B287B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287B" w:rsidRPr="005851A1" w:rsidRDefault="002B287B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013D6" w:rsidRPr="005851A1" w:rsidRDefault="002B287B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51A1">
        <w:rPr>
          <w:rFonts w:ascii="Times New Roman" w:eastAsia="Times New Roman" w:hAnsi="Times New Roman" w:cs="Times New Roman"/>
          <w:b/>
          <w:u w:val="single"/>
        </w:rPr>
        <w:t>Oświadczenie</w:t>
      </w:r>
      <w:r w:rsidR="00886562" w:rsidRPr="005851A1">
        <w:rPr>
          <w:rFonts w:ascii="Times New Roman" w:eastAsia="Times New Roman" w:hAnsi="Times New Roman" w:cs="Times New Roman"/>
          <w:b/>
          <w:u w:val="single"/>
        </w:rPr>
        <w:t>:</w:t>
      </w:r>
    </w:p>
    <w:p w:rsidR="001F7E48" w:rsidRPr="005851A1" w:rsidRDefault="001F7E48" w:rsidP="00627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7E48" w:rsidRPr="005851A1" w:rsidRDefault="00F16D8D" w:rsidP="001F7E4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851A1">
        <w:rPr>
          <w:rFonts w:ascii="Times New Roman" w:eastAsia="Times New Roman" w:hAnsi="Times New Roman" w:cs="Times New Roman"/>
        </w:rPr>
        <w:t>Ja, niżej podpisany, wyrażam wolę, uczęszczania</w:t>
      </w:r>
      <w:r w:rsidR="000258B3" w:rsidRPr="005851A1">
        <w:rPr>
          <w:rFonts w:ascii="Times New Roman" w:eastAsia="Times New Roman" w:hAnsi="Times New Roman" w:cs="Times New Roman"/>
        </w:rPr>
        <w:t xml:space="preserve"> na zajęcia</w:t>
      </w:r>
      <w:r w:rsidR="00E978CA">
        <w:rPr>
          <w:rFonts w:ascii="Times New Roman" w:eastAsia="Times New Roman" w:hAnsi="Times New Roman" w:cs="Times New Roman"/>
        </w:rPr>
        <w:t xml:space="preserve"> mojego syna/</w:t>
      </w:r>
      <w:r w:rsidRPr="005851A1">
        <w:rPr>
          <w:rFonts w:ascii="Times New Roman" w:eastAsia="Times New Roman" w:hAnsi="Times New Roman" w:cs="Times New Roman"/>
        </w:rPr>
        <w:t xml:space="preserve">córki </w:t>
      </w:r>
      <w:r w:rsidR="001F7E48" w:rsidRPr="005851A1">
        <w:rPr>
          <w:rFonts w:ascii="Times New Roman" w:eastAsia="Times New Roman" w:hAnsi="Times New Roman" w:cs="Times New Roman"/>
        </w:rPr>
        <w:t xml:space="preserve"> </w:t>
      </w:r>
      <w:r w:rsidR="001F7E48" w:rsidRPr="005851A1">
        <w:rPr>
          <w:rFonts w:ascii="Times New Roman" w:eastAsia="Times New Roman" w:hAnsi="Times New Roman" w:cs="Times New Roman"/>
          <w:b/>
        </w:rPr>
        <w:t>(proszę podkreślić jedną wybraną odpowiedź)</w:t>
      </w:r>
    </w:p>
    <w:p w:rsidR="00F16D8D" w:rsidRPr="005851A1" w:rsidRDefault="00F16D8D" w:rsidP="00627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3012" w:rsidRPr="005851A1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51A1">
        <w:rPr>
          <w:rFonts w:ascii="Times New Roman" w:eastAsia="Times New Roman" w:hAnsi="Times New Roman" w:cs="Times New Roman"/>
        </w:rPr>
        <w:t>Religii,</w:t>
      </w:r>
    </w:p>
    <w:p w:rsidR="0049543E" w:rsidRPr="005851A1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51A1">
        <w:rPr>
          <w:rFonts w:ascii="Times New Roman" w:eastAsia="Times New Roman" w:hAnsi="Times New Roman" w:cs="Times New Roman"/>
        </w:rPr>
        <w:t>Etyki,</w:t>
      </w:r>
    </w:p>
    <w:p w:rsidR="0049543E" w:rsidRPr="005851A1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51A1">
        <w:rPr>
          <w:rFonts w:ascii="Times New Roman" w:eastAsia="Times New Roman" w:hAnsi="Times New Roman" w:cs="Times New Roman"/>
        </w:rPr>
        <w:t>Religii i etyki</w:t>
      </w:r>
    </w:p>
    <w:p w:rsidR="0049543E" w:rsidRPr="005851A1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51A1">
        <w:rPr>
          <w:rFonts w:ascii="Times New Roman" w:eastAsia="Times New Roman" w:hAnsi="Times New Roman" w:cs="Times New Roman"/>
        </w:rPr>
        <w:t>Żadnej z wyżej wymienionych</w:t>
      </w:r>
    </w:p>
    <w:p w:rsidR="00000365" w:rsidRPr="005851A1" w:rsidRDefault="00000365" w:rsidP="0000036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B287B" w:rsidRPr="005851A1" w:rsidRDefault="002B287B" w:rsidP="0000036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B287B" w:rsidRPr="005851A1" w:rsidRDefault="002B287B" w:rsidP="0000036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4472C" w:rsidRPr="005851A1" w:rsidRDefault="0084472C" w:rsidP="00886562">
      <w:pPr>
        <w:spacing w:after="0" w:line="240" w:lineRule="auto"/>
        <w:ind w:left="206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00365" w:rsidRPr="005851A1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………………………………………………                                               </w:t>
      </w:r>
      <w:r w:rsidR="00333E33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453B1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333E33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……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……………………………………….</w:t>
      </w:r>
    </w:p>
    <w:p w:rsidR="00000365" w:rsidRPr="005851A1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prawnej                                                                        </w:t>
      </w:r>
      <w:r w:rsidR="00CD0504"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="00453B1A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</w:t>
      </w:r>
      <w:r w:rsidR="00CD0504"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P</w:t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>odpis ojca lub opiekuna prawnego</w:t>
      </w:r>
    </w:p>
    <w:p w:rsidR="00613D8A" w:rsidRPr="005851A1" w:rsidRDefault="00613D8A" w:rsidP="009C3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5367" w:rsidRPr="005851A1" w:rsidRDefault="00745367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B287B" w:rsidRPr="005851A1" w:rsidRDefault="002B287B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b/>
          <w:szCs w:val="18"/>
        </w:rPr>
      </w:pPr>
      <w:r w:rsidRPr="005851A1">
        <w:rPr>
          <w:rFonts w:ascii="Times New Roman" w:eastAsia="Times New Roman" w:hAnsi="Times New Roman" w:cs="Times New Roman"/>
          <w:b/>
          <w:szCs w:val="18"/>
        </w:rPr>
        <w:t>UWAGI:</w:t>
      </w: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sz w:val="20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sz w:val="20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sz w:val="20"/>
          <w:szCs w:val="18"/>
        </w:rPr>
        <w:t xml:space="preserve">Informacja o liście zakwalifikowanych i niezakwalifikowanych zostanie podana do wiadomości na terenie placówki do dnia </w:t>
      </w:r>
      <w:r w:rsidR="00E978CA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11 kwietnia 2023</w:t>
      </w:r>
      <w:r w:rsidRPr="005851A1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 r.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sz w:val="20"/>
          <w:szCs w:val="18"/>
        </w:rPr>
        <w:t xml:space="preserve">Rodziców, zobowiązuje się do potwierdzenia woli zapisu dziecka do oddziału przedszkolnego  w postaci </w:t>
      </w:r>
      <w:r w:rsidRPr="005851A1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pisemnego oświadczenia </w:t>
      </w:r>
      <w:r w:rsidRPr="005851A1">
        <w:rPr>
          <w:rFonts w:ascii="Times New Roman" w:eastAsia="Times New Roman" w:hAnsi="Times New Roman" w:cs="Times New Roman"/>
          <w:sz w:val="20"/>
          <w:szCs w:val="18"/>
        </w:rPr>
        <w:t>w okresie</w:t>
      </w:r>
      <w:r w:rsidRPr="005851A1">
        <w:rPr>
          <w:rFonts w:ascii="Times New Roman" w:eastAsia="Times New Roman" w:hAnsi="Times New Roman" w:cs="Times New Roman"/>
          <w:b/>
          <w:sz w:val="20"/>
          <w:szCs w:val="18"/>
        </w:rPr>
        <w:t xml:space="preserve"> od 1</w:t>
      </w:r>
      <w:r w:rsidR="00E978CA">
        <w:rPr>
          <w:rFonts w:ascii="Times New Roman" w:eastAsia="Times New Roman" w:hAnsi="Times New Roman" w:cs="Times New Roman"/>
          <w:b/>
          <w:sz w:val="20"/>
          <w:szCs w:val="18"/>
        </w:rPr>
        <w:t>1 kwietnia 2023 r. do 21 kwietnia 2023</w:t>
      </w:r>
      <w:r w:rsidRPr="005851A1">
        <w:rPr>
          <w:rFonts w:ascii="Times New Roman" w:eastAsia="Times New Roman" w:hAnsi="Times New Roman" w:cs="Times New Roman"/>
          <w:b/>
          <w:sz w:val="20"/>
          <w:szCs w:val="18"/>
        </w:rPr>
        <w:t xml:space="preserve"> r.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b/>
          <w:sz w:val="20"/>
          <w:szCs w:val="18"/>
        </w:rPr>
        <w:t xml:space="preserve">Podanie do publicznej wiadomości listy kandydatów </w:t>
      </w:r>
      <w:r w:rsidR="00415BC4" w:rsidRPr="005851A1">
        <w:rPr>
          <w:rFonts w:ascii="Times New Roman" w:eastAsia="Times New Roman" w:hAnsi="Times New Roman" w:cs="Times New Roman"/>
          <w:b/>
          <w:sz w:val="20"/>
          <w:szCs w:val="18"/>
        </w:rPr>
        <w:t>przyjętych i ni</w:t>
      </w:r>
      <w:r w:rsidR="00E978CA">
        <w:rPr>
          <w:rFonts w:ascii="Times New Roman" w:eastAsia="Times New Roman" w:hAnsi="Times New Roman" w:cs="Times New Roman"/>
          <w:b/>
          <w:sz w:val="20"/>
          <w:szCs w:val="18"/>
        </w:rPr>
        <w:t xml:space="preserve">eprzyjętych do 25 kwietnia </w:t>
      </w:r>
      <w:r w:rsidR="00E978CA">
        <w:rPr>
          <w:rFonts w:ascii="Times New Roman" w:eastAsia="Times New Roman" w:hAnsi="Times New Roman" w:cs="Times New Roman"/>
          <w:b/>
          <w:sz w:val="20"/>
          <w:szCs w:val="18"/>
        </w:rPr>
        <w:br/>
        <w:t>2023</w:t>
      </w:r>
      <w:bookmarkStart w:id="0" w:name="_GoBack"/>
      <w:bookmarkEnd w:id="0"/>
      <w:r w:rsidRPr="005851A1">
        <w:rPr>
          <w:rFonts w:ascii="Times New Roman" w:eastAsia="Times New Roman" w:hAnsi="Times New Roman" w:cs="Times New Roman"/>
          <w:b/>
          <w:sz w:val="20"/>
          <w:szCs w:val="18"/>
        </w:rPr>
        <w:t xml:space="preserve"> r.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7526B1" w:rsidRPr="005851A1" w:rsidRDefault="007526B1" w:rsidP="007526B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  <w:r w:rsidRPr="005851A1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w przypadku braku potwierdzenia rodzic wyraża zgodę na wykreślenie dziecka z listy zakwalifikowanych do przyjęcia do oddziału przedszkolnego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B287B" w:rsidRPr="005851A1" w:rsidRDefault="002B287B" w:rsidP="007526B1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F3D34" w:rsidRPr="005851A1" w:rsidRDefault="005F3D34" w:rsidP="007526B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5851A1">
        <w:rPr>
          <w:rFonts w:ascii="Times New Roman" w:eastAsia="Times New Roman" w:hAnsi="Times New Roman" w:cs="Times New Roman"/>
          <w:b/>
          <w:sz w:val="20"/>
          <w:szCs w:val="18"/>
        </w:rPr>
        <w:t>Zapoznałam/ zapoznałem się z treścią powyższych informacji.</w:t>
      </w: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3D34" w:rsidRPr="005851A1" w:rsidRDefault="005F3D34" w:rsidP="007526B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526B1" w:rsidRPr="005851A1" w:rsidRDefault="007526B1" w:rsidP="007526B1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851A1">
        <w:rPr>
          <w:rFonts w:ascii="Times New Roman" w:eastAsia="Times New Roman" w:hAnsi="Times New Roman" w:cs="Times New Roman"/>
          <w:i/>
          <w:sz w:val="18"/>
          <w:szCs w:val="18"/>
        </w:rPr>
        <w:t>…</w:t>
      </w:r>
      <w:r w:rsidR="00D911F4" w:rsidRPr="005851A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</w:t>
      </w:r>
      <w:r w:rsidRPr="005851A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911F4" w:rsidRPr="005851A1">
        <w:rPr>
          <w:rFonts w:ascii="Times New Roman" w:eastAsia="Times New Roman" w:hAnsi="Times New Roman" w:cs="Times New Roman"/>
          <w:i/>
          <w:sz w:val="18"/>
          <w:szCs w:val="18"/>
        </w:rPr>
        <w:t>..</w:t>
      </w:r>
      <w:r w:rsidRPr="005851A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</w:t>
      </w:r>
      <w:r w:rsidR="00D911F4" w:rsidRPr="005851A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</w:t>
      </w:r>
      <w:r w:rsidRPr="005851A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911F4" w:rsidRPr="005851A1">
        <w:rPr>
          <w:rFonts w:ascii="Times New Roman" w:eastAsia="Times New Roman" w:hAnsi="Times New Roman" w:cs="Times New Roman"/>
          <w:i/>
          <w:sz w:val="18"/>
          <w:szCs w:val="18"/>
        </w:rPr>
        <w:t xml:space="preserve">   ………………………………..…………</w:t>
      </w:r>
    </w:p>
    <w:p w:rsidR="005F3D34" w:rsidRPr="00621620" w:rsidRDefault="007526B1" w:rsidP="0062162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matki lub opiekunki prawnej                                         </w:t>
      </w:r>
      <w:r w:rsidR="00D911F4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="00D911F4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P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odpis ojca lub opiekuna prawnego</w:t>
      </w:r>
    </w:p>
    <w:p w:rsidR="005F3D34" w:rsidRPr="005851A1" w:rsidRDefault="005F3D34" w:rsidP="005F3D34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3D34" w:rsidRPr="00EA7236" w:rsidRDefault="005F3D34" w:rsidP="005F3D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EA7236">
        <w:rPr>
          <w:rFonts w:ascii="Times New Roman" w:eastAsia="Times New Roman" w:hAnsi="Times New Roman" w:cs="Times New Roman"/>
          <w:b/>
          <w:bCs/>
          <w:sz w:val="24"/>
          <w:szCs w:val="18"/>
        </w:rPr>
        <w:t>KLAUZULA INFORMACYJNA</w:t>
      </w:r>
    </w:p>
    <w:p w:rsidR="005F3D34" w:rsidRPr="00621620" w:rsidRDefault="005F3D34" w:rsidP="005F3D3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CA2" w:rsidRPr="00621620" w:rsidRDefault="009C3CA2" w:rsidP="00333E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20">
        <w:rPr>
          <w:rFonts w:ascii="Times New Roman" w:eastAsia="Times New Roman" w:hAnsi="Times New Roman" w:cs="Times New Roman"/>
          <w:b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B17B4" w:rsidRPr="00621620" w:rsidRDefault="00DB17B4" w:rsidP="009C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58F" w:rsidRPr="00621620" w:rsidRDefault="0051258F" w:rsidP="007A78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 xml:space="preserve">Administratorem przetwarzanych danych w ramach dokonania zgłoszenia jest Szkoła Podstawowa nr 2 im. Św. Królowej Jadwigi w Parczewie ul. Polna 34, nr kontaktowy </w:t>
      </w:r>
      <w:r w:rsidR="000A1222" w:rsidRPr="00621620">
        <w:rPr>
          <w:rFonts w:ascii="Times New Roman" w:hAnsi="Times New Roman" w:cs="Times New Roman"/>
          <w:sz w:val="20"/>
          <w:szCs w:val="20"/>
        </w:rPr>
        <w:t xml:space="preserve">833551241, </w:t>
      </w:r>
      <w:r w:rsidRPr="00621620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8" w:history="1">
        <w:r w:rsidRPr="00621620">
          <w:rPr>
            <w:rStyle w:val="Hipercze"/>
            <w:rFonts w:ascii="Times New Roman" w:hAnsi="Times New Roman" w:cs="Times New Roman"/>
            <w:sz w:val="20"/>
            <w:szCs w:val="20"/>
          </w:rPr>
          <w:t>sp2parczew@poczta.onet.pl</w:t>
        </w:r>
      </w:hyperlink>
      <w:r w:rsidRPr="006216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6DB9" w:rsidRPr="00621620" w:rsidRDefault="00F456E1" w:rsidP="00C975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20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801C54" w:rsidRPr="00621620" w:rsidRDefault="00801C5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oddziału przedszkolnego w publicznej szkole podstawowej.</w:t>
      </w:r>
    </w:p>
    <w:p w:rsidR="00A47EAD" w:rsidRPr="00621620" w:rsidRDefault="006E12A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6E12A4" w:rsidRDefault="006E12A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</w:t>
      </w:r>
      <w:r w:rsidR="00801C54" w:rsidRPr="00621620">
        <w:rPr>
          <w:rFonts w:ascii="Times New Roman" w:hAnsi="Times New Roman" w:cs="Times New Roman"/>
          <w:sz w:val="20"/>
          <w:szCs w:val="20"/>
        </w:rPr>
        <w:t>.</w:t>
      </w:r>
    </w:p>
    <w:p w:rsidR="000A5A3D" w:rsidRDefault="000A5A3D" w:rsidP="000A5A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5A3D">
        <w:rPr>
          <w:rFonts w:ascii="Times New Roman" w:hAnsi="Times New Roman" w:cs="Times New Roman"/>
          <w:sz w:val="20"/>
          <w:szCs w:val="20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0A5A3D" w:rsidRPr="000A5A3D" w:rsidRDefault="000A5A3D" w:rsidP="000A5A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5A3D">
        <w:rPr>
          <w:rFonts w:ascii="Times New Roman" w:hAnsi="Times New Roman" w:cs="Times New Roman"/>
          <w:sz w:val="20"/>
          <w:szCs w:val="20"/>
        </w:rPr>
        <w:t xml:space="preserve"> Ponadto listy kandydatów przyjętych i nieprzyjętych podaje się do publicznej wiadomości poprzez umieszczenie w widocznym miejscu w siedzibie administratora.</w:t>
      </w:r>
    </w:p>
    <w:p w:rsidR="00801C54" w:rsidRPr="004D2F71" w:rsidRDefault="00801C54" w:rsidP="004D2F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</w:t>
      </w:r>
      <w:r w:rsidR="004D2F71">
        <w:rPr>
          <w:rFonts w:ascii="Times New Roman" w:hAnsi="Times New Roman" w:cs="Times New Roman"/>
          <w:sz w:val="20"/>
          <w:szCs w:val="20"/>
        </w:rPr>
        <w:t xml:space="preserve">ekrutacyjnego są przechowywane </w:t>
      </w:r>
      <w:r w:rsidR="004D2F71" w:rsidRPr="004D2F71">
        <w:rPr>
          <w:rFonts w:ascii="Times New Roman" w:hAnsi="Times New Roman" w:cs="Times New Roman"/>
          <w:sz w:val="20"/>
          <w:szCs w:val="20"/>
        </w:rPr>
        <w:t xml:space="preserve">w </w:t>
      </w:r>
      <w:r w:rsidRPr="004D2F71">
        <w:rPr>
          <w:rFonts w:ascii="Times New Roman" w:hAnsi="Times New Roman" w:cs="Times New Roman"/>
          <w:sz w:val="20"/>
          <w:szCs w:val="20"/>
        </w:rPr>
        <w:t>publicznej szkole, przez okres roku, chyba że na rozstrzygnięcie dyrektora szkoły została wniesiona skarga do sądu administracyjnego i postępowanie nie zostało zakończone prawomocnym wyrokiem.</w:t>
      </w:r>
    </w:p>
    <w:p w:rsidR="006E12A4" w:rsidRPr="00621620" w:rsidRDefault="0073011E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</w:t>
      </w:r>
      <w:r w:rsidR="00E63EFF" w:rsidRPr="00621620">
        <w:rPr>
          <w:rFonts w:ascii="Times New Roman" w:hAnsi="Times New Roman" w:cs="Times New Roman"/>
          <w:sz w:val="20"/>
          <w:szCs w:val="20"/>
        </w:rPr>
        <w:t xml:space="preserve"> danych, o ile znajdzie zastosowanie jedna z przesłanek z art. 17 ust. 1 RODO. </w:t>
      </w:r>
      <w:r w:rsidRPr="00621620">
        <w:rPr>
          <w:rFonts w:ascii="Times New Roman" w:hAnsi="Times New Roman" w:cs="Times New Roman"/>
          <w:sz w:val="20"/>
          <w:szCs w:val="20"/>
        </w:rPr>
        <w:t>Ponadto przysługuje im prawo do żądania ograniczenia przetwarzania w przypadkach określonych w art. 18 RODO.</w:t>
      </w:r>
    </w:p>
    <w:p w:rsidR="0073011E" w:rsidRPr="00621620" w:rsidRDefault="0073011E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 xml:space="preserve">W </w:t>
      </w:r>
      <w:r w:rsidR="0045263D" w:rsidRPr="00621620">
        <w:rPr>
          <w:rFonts w:ascii="Times New Roman" w:hAnsi="Times New Roman" w:cs="Times New Roman"/>
          <w:sz w:val="20"/>
          <w:szCs w:val="20"/>
        </w:rPr>
        <w:t xml:space="preserve">ramach procesu rekrutacji dane nie są przetwarzane na postawie art. 6 ust. 1 lit. e) lub f) RODO, zatem </w:t>
      </w:r>
      <w:r w:rsidR="0045263D" w:rsidRPr="00621620">
        <w:rPr>
          <w:rFonts w:ascii="Times New Roman" w:hAnsi="Times New Roman" w:cs="Times New Roman"/>
          <w:b/>
          <w:sz w:val="20"/>
          <w:szCs w:val="20"/>
        </w:rPr>
        <w:t xml:space="preserve">prawo do wniesienia sprzeciwu na podstawie art. 21 RODO nie przysługuje. </w:t>
      </w:r>
    </w:p>
    <w:p w:rsidR="0045263D" w:rsidRPr="000A5A3D" w:rsidRDefault="0045263D" w:rsidP="000A5A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 xml:space="preserve">Jedyną podstawą prawną przetwarzania danych w procesie rekrutacji do przedszkola/innej formy wychowania przedszkolnego </w:t>
      </w:r>
      <w:r w:rsidR="000A5A3D">
        <w:rPr>
          <w:rFonts w:ascii="Times New Roman" w:hAnsi="Times New Roman" w:cs="Times New Roman"/>
          <w:sz w:val="20"/>
          <w:szCs w:val="20"/>
        </w:rPr>
        <w:t>jest art. 6 ust. 1 lit. c) RODO</w:t>
      </w:r>
      <w:r w:rsidR="000A5A3D" w:rsidRPr="000A5A3D">
        <w:rPr>
          <w:rFonts w:ascii="Times New Roman" w:hAnsi="Times New Roman" w:cs="Times New Roman"/>
          <w:sz w:val="20"/>
          <w:szCs w:val="20"/>
        </w:rPr>
        <w:t xml:space="preserve"> oraz art. 9 ust. 2 lit. g) RODO. Przepisy szczególne zostały zawarte w ustawie z dnia 14 grudnia 2016 r. Prawo oświatowe (t. j. Dz. U. z 2021 r. poz. 1082).</w:t>
      </w:r>
    </w:p>
    <w:p w:rsidR="0045263D" w:rsidRPr="00621620" w:rsidRDefault="0045263D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</w:t>
      </w:r>
      <w:r w:rsidR="00801C54" w:rsidRPr="00621620">
        <w:rPr>
          <w:rFonts w:ascii="Times New Roman" w:hAnsi="Times New Roman" w:cs="Times New Roman"/>
          <w:sz w:val="20"/>
          <w:szCs w:val="20"/>
        </w:rPr>
        <w:t>nu nadzorczego, zgodnie z art. 1</w:t>
      </w:r>
      <w:r w:rsidRPr="00621620">
        <w:rPr>
          <w:rFonts w:ascii="Times New Roman" w:hAnsi="Times New Roman" w:cs="Times New Roman"/>
          <w:sz w:val="20"/>
          <w:szCs w:val="20"/>
        </w:rPr>
        <w:t>7</w:t>
      </w:r>
      <w:r w:rsidR="00801C54" w:rsidRPr="00621620">
        <w:rPr>
          <w:rFonts w:ascii="Times New Roman" w:hAnsi="Times New Roman" w:cs="Times New Roman"/>
          <w:sz w:val="20"/>
          <w:szCs w:val="20"/>
        </w:rPr>
        <w:t xml:space="preserve"> ust. 1</w:t>
      </w:r>
      <w:r w:rsidRPr="00621620">
        <w:rPr>
          <w:rFonts w:ascii="Times New Roman" w:hAnsi="Times New Roman" w:cs="Times New Roman"/>
          <w:sz w:val="20"/>
          <w:szCs w:val="20"/>
        </w:rPr>
        <w:t xml:space="preserve">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21620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Pr="00621620">
        <w:rPr>
          <w:rFonts w:ascii="Times New Roman" w:hAnsi="Times New Roman" w:cs="Times New Roman"/>
          <w:sz w:val="20"/>
          <w:szCs w:val="20"/>
        </w:rPr>
        <w:t>.</w:t>
      </w:r>
    </w:p>
    <w:p w:rsidR="00745367" w:rsidRDefault="0045263D" w:rsidP="00CD05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21620" w:rsidRPr="00621620" w:rsidRDefault="00621620" w:rsidP="006216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D0504" w:rsidRPr="00621620" w:rsidRDefault="00CD0504" w:rsidP="00CD0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1620">
        <w:rPr>
          <w:rFonts w:ascii="Times New Roman" w:hAnsi="Times New Roman"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024334" w:rsidRPr="00453B1A" w:rsidRDefault="00024334" w:rsidP="00F43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53B1A">
        <w:rPr>
          <w:rFonts w:ascii="Times New Roman" w:eastAsia="Times New Roman" w:hAnsi="Times New Roman" w:cs="Times New Roman"/>
          <w:b/>
          <w:szCs w:val="20"/>
          <w:u w:val="single"/>
        </w:rPr>
        <w:lastRenderedPageBreak/>
        <w:t>Wyr</w:t>
      </w:r>
      <w:r w:rsidR="0082047E" w:rsidRPr="00453B1A">
        <w:rPr>
          <w:rFonts w:ascii="Times New Roman" w:eastAsia="Times New Roman" w:hAnsi="Times New Roman" w:cs="Times New Roman"/>
          <w:b/>
          <w:szCs w:val="20"/>
          <w:u w:val="single"/>
        </w:rPr>
        <w:t>ażam zgodę/nie wyrażam zgody *</w:t>
      </w:r>
      <w:r w:rsidR="00CC41ED" w:rsidRPr="00453B1A">
        <w:rPr>
          <w:rFonts w:ascii="Times New Roman" w:eastAsia="Times New Roman" w:hAnsi="Times New Roman" w:cs="Times New Roman"/>
          <w:b/>
          <w:szCs w:val="20"/>
          <w:u w:val="single"/>
        </w:rPr>
        <w:t>*</w:t>
      </w:r>
      <w:r w:rsidRPr="00453B1A">
        <w:rPr>
          <w:rFonts w:ascii="Times New Roman" w:eastAsia="Times New Roman" w:hAnsi="Times New Roman" w:cs="Times New Roman"/>
          <w:b/>
          <w:szCs w:val="20"/>
        </w:rPr>
        <w:t xml:space="preserve"> na opublikowanie imienia i nazwiska mojego dziecka na tablicy ogłoszeń w </w:t>
      </w:r>
      <w:r w:rsidR="0082047E" w:rsidRPr="00453B1A">
        <w:rPr>
          <w:rFonts w:ascii="Times New Roman" w:eastAsia="Times New Roman" w:hAnsi="Times New Roman" w:cs="Times New Roman"/>
          <w:b/>
          <w:szCs w:val="20"/>
        </w:rPr>
        <w:t>szkole</w:t>
      </w:r>
      <w:r w:rsidRPr="00453B1A">
        <w:rPr>
          <w:rFonts w:ascii="Times New Roman" w:eastAsia="Times New Roman" w:hAnsi="Times New Roman" w:cs="Times New Roman"/>
          <w:b/>
          <w:szCs w:val="20"/>
        </w:rPr>
        <w:t xml:space="preserve"> pierwszego wyboru, na liście dzieci</w:t>
      </w:r>
      <w:r w:rsidR="00941E26" w:rsidRPr="00453B1A">
        <w:rPr>
          <w:rFonts w:ascii="Times New Roman" w:eastAsia="Times New Roman" w:hAnsi="Times New Roman" w:cs="Times New Roman"/>
          <w:b/>
          <w:szCs w:val="20"/>
        </w:rPr>
        <w:t xml:space="preserve"> zakwalifikowanych/</w:t>
      </w:r>
      <w:r w:rsidRPr="00453B1A">
        <w:rPr>
          <w:rFonts w:ascii="Times New Roman" w:eastAsia="Times New Roman" w:hAnsi="Times New Roman" w:cs="Times New Roman"/>
          <w:b/>
          <w:szCs w:val="20"/>
        </w:rPr>
        <w:t xml:space="preserve"> przyjętych i liście dzieci </w:t>
      </w:r>
      <w:r w:rsidR="00941E26" w:rsidRPr="00453B1A">
        <w:rPr>
          <w:rFonts w:ascii="Times New Roman" w:eastAsia="Times New Roman" w:hAnsi="Times New Roman" w:cs="Times New Roman"/>
          <w:b/>
          <w:szCs w:val="20"/>
        </w:rPr>
        <w:t>niezakwalifikowanych /</w:t>
      </w:r>
      <w:r w:rsidRPr="00453B1A">
        <w:rPr>
          <w:rFonts w:ascii="Times New Roman" w:eastAsia="Times New Roman" w:hAnsi="Times New Roman" w:cs="Times New Roman"/>
          <w:b/>
          <w:szCs w:val="20"/>
        </w:rPr>
        <w:t>nieprzyjętych.</w:t>
      </w:r>
    </w:p>
    <w:p w:rsidR="005F3D34" w:rsidRPr="005851A1" w:rsidRDefault="005F3D34" w:rsidP="00CC41E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</w:rPr>
      </w:pPr>
    </w:p>
    <w:p w:rsidR="00A717BF" w:rsidRPr="005851A1" w:rsidRDefault="00CC41ED" w:rsidP="00CC41E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</w:rPr>
        <w:t>**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A717BF" w:rsidRDefault="00A717BF" w:rsidP="00A7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B1A" w:rsidRPr="005851A1" w:rsidRDefault="00453B1A" w:rsidP="00A7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3D34" w:rsidRPr="005851A1" w:rsidRDefault="005F3D34" w:rsidP="00A7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4334" w:rsidRPr="005851A1" w:rsidRDefault="00024334" w:rsidP="00A71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</w:t>
      </w:r>
      <w:r w:rsidR="00B30B60" w:rsidRPr="005851A1">
        <w:rPr>
          <w:rFonts w:ascii="Times New Roman" w:eastAsia="Times New Roman" w:hAnsi="Times New Roman" w:cs="Times New Roman"/>
          <w:i/>
          <w:sz w:val="16"/>
          <w:szCs w:val="16"/>
        </w:rPr>
        <w:t>…………..</w:t>
      </w:r>
      <w:r w:rsidR="00333E33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……… 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333E33" w:rsidRPr="005851A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</w:t>
      </w:r>
      <w:r w:rsidR="00453B1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……………</w:t>
      </w:r>
      <w:r w:rsidR="00B30B60" w:rsidRPr="005851A1">
        <w:rPr>
          <w:rFonts w:ascii="Times New Roman" w:eastAsia="Times New Roman" w:hAnsi="Times New Roman" w:cs="Times New Roman"/>
          <w:i/>
          <w:sz w:val="16"/>
          <w:szCs w:val="16"/>
        </w:rPr>
        <w:t>…………</w:t>
      </w:r>
      <w:r w:rsidRPr="005851A1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………………………….</w:t>
      </w:r>
      <w:r w:rsidR="00A717BF" w:rsidRPr="005851A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A717BF" w:rsidRPr="005851A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A717BF" w:rsidRPr="005851A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024334" w:rsidRPr="005851A1" w:rsidRDefault="00453B1A" w:rsidP="000243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</w:t>
      </w:r>
      <w:r w:rsidR="00024334"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prawnej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="00024334"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    </w:t>
      </w:r>
      <w:r w:rsidR="00024334" w:rsidRPr="005851A1">
        <w:rPr>
          <w:rFonts w:ascii="Times New Roman" w:eastAsia="Times New Roman" w:hAnsi="Times New Roman" w:cs="Times New Roman"/>
          <w:i/>
          <w:sz w:val="14"/>
          <w:szCs w:val="14"/>
        </w:rPr>
        <w:t xml:space="preserve"> podpis ojca lub opiekuna prawnego</w:t>
      </w:r>
    </w:p>
    <w:p w:rsidR="00CC41ED" w:rsidRPr="005851A1" w:rsidRDefault="00CC41ED" w:rsidP="00DB1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CC41ED" w:rsidRPr="005851A1" w:rsidRDefault="00CC41ED" w:rsidP="00CC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851A1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:rsidR="005F3D34" w:rsidRPr="005851A1" w:rsidRDefault="00540094" w:rsidP="005F3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85pt;margin-top:14.8pt;width:550.5pt;height:0;z-index:251658240" o:connectortype="straight"/>
        </w:pict>
      </w:r>
    </w:p>
    <w:p w:rsidR="005F3D34" w:rsidRPr="00EA7236" w:rsidRDefault="005F3D34" w:rsidP="005F3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7236">
        <w:rPr>
          <w:rFonts w:ascii="Times New Roman" w:eastAsia="Times New Roman" w:hAnsi="Times New Roman" w:cs="Times New Roman"/>
          <w:b/>
          <w:sz w:val="24"/>
          <w:szCs w:val="20"/>
        </w:rPr>
        <w:t>POTWIERDZENIE PRZYJĘCIA WNIOSKU</w:t>
      </w:r>
    </w:p>
    <w:p w:rsidR="005F3D34" w:rsidRPr="005851A1" w:rsidRDefault="005F3D34" w:rsidP="005F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3D34" w:rsidRPr="005851A1" w:rsidRDefault="005F3D34" w:rsidP="005F3D3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sz w:val="20"/>
          <w:szCs w:val="20"/>
        </w:rPr>
        <w:t>Imię dziecka: …………………………………………….….</w:t>
      </w:r>
    </w:p>
    <w:p w:rsidR="005F3D34" w:rsidRPr="005851A1" w:rsidRDefault="005F3D34" w:rsidP="005F3D3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sz w:val="20"/>
          <w:szCs w:val="20"/>
        </w:rPr>
        <w:t>Nazwisko dziecka: ………………………………………….</w:t>
      </w:r>
    </w:p>
    <w:p w:rsidR="005F3D34" w:rsidRPr="005851A1" w:rsidRDefault="005F3D34" w:rsidP="005F3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1A1">
        <w:rPr>
          <w:rFonts w:ascii="Times New Roman" w:eastAsia="Times New Roman" w:hAnsi="Times New Roman" w:cs="Times New Roman"/>
          <w:sz w:val="20"/>
          <w:szCs w:val="20"/>
        </w:rPr>
        <w:t>Potwierdzenie przyjęcia wniosku przez dyrektora szkoły lub osobę upoważnioną.</w:t>
      </w:r>
    </w:p>
    <w:p w:rsidR="005F3D34" w:rsidRPr="005851A1" w:rsidRDefault="005F3D34" w:rsidP="005F3D3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F3D34" w:rsidRPr="005851A1" w:rsidRDefault="005F3D34" w:rsidP="005F3D3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F3D34" w:rsidRPr="005851A1" w:rsidRDefault="005F3D34" w:rsidP="005F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F3D34" w:rsidRPr="005851A1" w:rsidRDefault="005F3D34" w:rsidP="005F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F3D34" w:rsidRPr="005851A1" w:rsidRDefault="005F3D34" w:rsidP="005F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1A1">
        <w:rPr>
          <w:rFonts w:ascii="Times New Roman" w:eastAsia="Times New Roman" w:hAnsi="Times New Roman" w:cs="Times New Roman"/>
          <w:i/>
          <w:sz w:val="20"/>
          <w:szCs w:val="20"/>
        </w:rPr>
        <w:t>Parczew dnia …………………………..</w:t>
      </w:r>
      <w:r w:rsidR="00453B1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5851A1">
        <w:rPr>
          <w:rFonts w:ascii="Times New Roman" w:eastAsia="Times New Roman" w:hAnsi="Times New Roman" w:cs="Times New Roman"/>
          <w:i/>
          <w:sz w:val="20"/>
          <w:szCs w:val="20"/>
        </w:rPr>
        <w:t>Podpis ……………………………………………</w:t>
      </w:r>
    </w:p>
    <w:p w:rsidR="00BE73A3" w:rsidRPr="0045263D" w:rsidRDefault="00BE73A3" w:rsidP="0045263D">
      <w:pPr>
        <w:spacing w:after="160" w:line="259" w:lineRule="auto"/>
        <w:rPr>
          <w:rFonts w:ascii="Arial" w:eastAsia="Times New Roman" w:hAnsi="Arial" w:cs="Arial"/>
          <w:i/>
          <w:sz w:val="20"/>
          <w:szCs w:val="20"/>
        </w:rPr>
      </w:pPr>
    </w:p>
    <w:sectPr w:rsidR="00BE73A3" w:rsidRPr="0045263D" w:rsidSect="00B30B60">
      <w:footerReference w:type="default" r:id="rId9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94" w:rsidRDefault="00540094" w:rsidP="00D013D6">
      <w:pPr>
        <w:spacing w:after="0" w:line="240" w:lineRule="auto"/>
      </w:pPr>
      <w:r>
        <w:separator/>
      </w:r>
    </w:p>
  </w:endnote>
  <w:endnote w:type="continuationSeparator" w:id="0">
    <w:p w:rsidR="00540094" w:rsidRDefault="00540094" w:rsidP="00D013D6">
      <w:pPr>
        <w:spacing w:after="0" w:line="240" w:lineRule="auto"/>
      </w:pPr>
      <w:r>
        <w:continuationSeparator/>
      </w:r>
    </w:p>
  </w:endnote>
  <w:endnote w:type="continuationNotice" w:id="1">
    <w:p w:rsidR="00540094" w:rsidRDefault="00540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11856"/>
      <w:docPartObj>
        <w:docPartGallery w:val="Page Numbers (Bottom of Page)"/>
        <w:docPartUnique/>
      </w:docPartObj>
    </w:sdtPr>
    <w:sdtEndPr/>
    <w:sdtContent>
      <w:p w:rsidR="00B1607B" w:rsidRDefault="00BA27BC">
        <w:pPr>
          <w:pStyle w:val="Stopka"/>
          <w:jc w:val="center"/>
        </w:pPr>
        <w:r>
          <w:fldChar w:fldCharType="begin"/>
        </w:r>
        <w:r w:rsidR="00B1607B">
          <w:instrText>PAGE   \* MERGEFORMAT</w:instrText>
        </w:r>
        <w:r>
          <w:fldChar w:fldCharType="separate"/>
        </w:r>
        <w:r w:rsidR="00E978CA">
          <w:rPr>
            <w:noProof/>
          </w:rPr>
          <w:t>1</w:t>
        </w:r>
        <w:r>
          <w:fldChar w:fldCharType="end"/>
        </w:r>
      </w:p>
    </w:sdtContent>
  </w:sdt>
  <w:p w:rsidR="00B1607B" w:rsidRDefault="00B16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94" w:rsidRDefault="00540094" w:rsidP="00D013D6">
      <w:pPr>
        <w:spacing w:after="0" w:line="240" w:lineRule="auto"/>
      </w:pPr>
      <w:r>
        <w:separator/>
      </w:r>
    </w:p>
  </w:footnote>
  <w:footnote w:type="continuationSeparator" w:id="0">
    <w:p w:rsidR="00540094" w:rsidRDefault="00540094" w:rsidP="00D013D6">
      <w:pPr>
        <w:spacing w:after="0" w:line="240" w:lineRule="auto"/>
      </w:pPr>
      <w:r>
        <w:continuationSeparator/>
      </w:r>
    </w:p>
  </w:footnote>
  <w:footnote w:type="continuationNotice" w:id="1">
    <w:p w:rsidR="00540094" w:rsidRDefault="00540094">
      <w:pPr>
        <w:spacing w:after="0" w:line="240" w:lineRule="auto"/>
      </w:pPr>
    </w:p>
  </w:footnote>
  <w:footnote w:id="2">
    <w:p w:rsidR="004D2F71" w:rsidRDefault="002B287B" w:rsidP="002B287B">
      <w:pPr>
        <w:pStyle w:val="Tekstprzypisudolnego"/>
        <w:rPr>
          <w:b/>
          <w:sz w:val="16"/>
          <w:szCs w:val="16"/>
        </w:rPr>
      </w:pPr>
      <w:r w:rsidRPr="005851A1">
        <w:rPr>
          <w:rStyle w:val="Odwoanieprzypisudolnego"/>
          <w:b/>
          <w:sz w:val="16"/>
          <w:szCs w:val="16"/>
        </w:rPr>
        <w:footnoteRef/>
      </w:r>
      <w:r w:rsidRPr="005851A1">
        <w:rPr>
          <w:b/>
          <w:sz w:val="16"/>
          <w:szCs w:val="16"/>
        </w:rPr>
        <w:t xml:space="preserve">  Formy załączników: oryginał, notarialnie poświadczona kopia, urzędowo poświadczona kopia,  kopia poświadczona  za zgodność </w:t>
      </w:r>
    </w:p>
    <w:p w:rsidR="002B287B" w:rsidRPr="005851A1" w:rsidRDefault="004D2F71" w:rsidP="002B287B">
      <w:pPr>
        <w:pStyle w:val="Tekstprzypisudolneg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2B287B" w:rsidRPr="005851A1">
        <w:rPr>
          <w:b/>
          <w:sz w:val="16"/>
          <w:szCs w:val="16"/>
        </w:rPr>
        <w:t>z</w:t>
      </w:r>
      <w:r w:rsidR="004749CB" w:rsidRPr="005851A1">
        <w:rPr>
          <w:b/>
          <w:sz w:val="16"/>
          <w:szCs w:val="16"/>
        </w:rPr>
        <w:t xml:space="preserve">  oryginałem </w:t>
      </w:r>
      <w:r w:rsidR="002B287B" w:rsidRPr="005851A1">
        <w:rPr>
          <w:b/>
          <w:sz w:val="16"/>
          <w:szCs w:val="16"/>
        </w:rPr>
        <w:t>przez rodzica/opiekuna, oświadczenie.</w:t>
      </w:r>
    </w:p>
    <w:p w:rsidR="002B287B" w:rsidRPr="00BA2ADB" w:rsidRDefault="002B287B" w:rsidP="002B287B">
      <w:pPr>
        <w:pStyle w:val="Tekstprzypisudolnego"/>
        <w:ind w:left="142" w:hanging="142"/>
        <w:rPr>
          <w:b/>
          <w:sz w:val="16"/>
          <w:szCs w:val="16"/>
        </w:rPr>
      </w:pPr>
    </w:p>
  </w:footnote>
  <w:footnote w:id="3">
    <w:p w:rsidR="0045263D" w:rsidRPr="005851A1" w:rsidRDefault="0045263D" w:rsidP="0045263D">
      <w:pPr>
        <w:pStyle w:val="Tekstprzypisudolnego"/>
        <w:jc w:val="both"/>
        <w:rPr>
          <w:sz w:val="18"/>
          <w:szCs w:val="18"/>
        </w:rPr>
      </w:pPr>
      <w:r w:rsidRPr="00621620">
        <w:rPr>
          <w:rStyle w:val="Odwoanieprzypisudolnego"/>
          <w:sz w:val="16"/>
          <w:szCs w:val="18"/>
        </w:rPr>
        <w:footnoteRef/>
      </w:r>
      <w:r w:rsidRPr="00621620">
        <w:rPr>
          <w:sz w:val="16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3FBA"/>
    <w:multiLevelType w:val="hybridMultilevel"/>
    <w:tmpl w:val="7DCC573E"/>
    <w:lvl w:ilvl="0" w:tplc="1F88F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28"/>
    <w:multiLevelType w:val="hybridMultilevel"/>
    <w:tmpl w:val="0F347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4">
    <w:nsid w:val="20FC2824"/>
    <w:multiLevelType w:val="hybridMultilevel"/>
    <w:tmpl w:val="3B3C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1831"/>
    <w:multiLevelType w:val="hybridMultilevel"/>
    <w:tmpl w:val="0E4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1EDE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3C2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21E3A"/>
    <w:multiLevelType w:val="hybridMultilevel"/>
    <w:tmpl w:val="E4B6A5C6"/>
    <w:lvl w:ilvl="0" w:tplc="1138C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3118"/>
    <w:multiLevelType w:val="hybridMultilevel"/>
    <w:tmpl w:val="229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F6058"/>
    <w:multiLevelType w:val="hybridMultilevel"/>
    <w:tmpl w:val="847865A6"/>
    <w:lvl w:ilvl="0" w:tplc="043A96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58572D"/>
    <w:multiLevelType w:val="hybridMultilevel"/>
    <w:tmpl w:val="E9FC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3A6A"/>
    <w:multiLevelType w:val="hybridMultilevel"/>
    <w:tmpl w:val="66BE1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3EFC"/>
    <w:multiLevelType w:val="hybridMultilevel"/>
    <w:tmpl w:val="86144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60FCC"/>
    <w:multiLevelType w:val="hybridMultilevel"/>
    <w:tmpl w:val="75D0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41886"/>
    <w:multiLevelType w:val="hybridMultilevel"/>
    <w:tmpl w:val="E9EC907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72FC042D"/>
    <w:multiLevelType w:val="hybridMultilevel"/>
    <w:tmpl w:val="DF7E903C"/>
    <w:lvl w:ilvl="0" w:tplc="FA04F0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2"/>
  </w:num>
  <w:num w:numId="13">
    <w:abstractNumId w:val="20"/>
  </w:num>
  <w:num w:numId="14">
    <w:abstractNumId w:val="12"/>
  </w:num>
  <w:num w:numId="15">
    <w:abstractNumId w:val="10"/>
  </w:num>
  <w:num w:numId="16">
    <w:abstractNumId w:val="6"/>
  </w:num>
  <w:num w:numId="17">
    <w:abstractNumId w:val="7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13D6"/>
    <w:rsid w:val="00000365"/>
    <w:rsid w:val="00014868"/>
    <w:rsid w:val="00024334"/>
    <w:rsid w:val="000258B3"/>
    <w:rsid w:val="00033694"/>
    <w:rsid w:val="000A1222"/>
    <w:rsid w:val="000A1419"/>
    <w:rsid w:val="000A5A3D"/>
    <w:rsid w:val="000B626F"/>
    <w:rsid w:val="000F3D63"/>
    <w:rsid w:val="001153E4"/>
    <w:rsid w:val="00120175"/>
    <w:rsid w:val="0012214D"/>
    <w:rsid w:val="0012369B"/>
    <w:rsid w:val="00127C59"/>
    <w:rsid w:val="00142A70"/>
    <w:rsid w:val="00142F43"/>
    <w:rsid w:val="00155232"/>
    <w:rsid w:val="00161BEA"/>
    <w:rsid w:val="001A4C61"/>
    <w:rsid w:val="001B2B91"/>
    <w:rsid w:val="001E02CA"/>
    <w:rsid w:val="001F7E48"/>
    <w:rsid w:val="00227084"/>
    <w:rsid w:val="00240139"/>
    <w:rsid w:val="00261380"/>
    <w:rsid w:val="002858C7"/>
    <w:rsid w:val="00285902"/>
    <w:rsid w:val="00287930"/>
    <w:rsid w:val="002955BF"/>
    <w:rsid w:val="00297BD3"/>
    <w:rsid w:val="002A3384"/>
    <w:rsid w:val="002B287B"/>
    <w:rsid w:val="002B2D97"/>
    <w:rsid w:val="002B36A3"/>
    <w:rsid w:val="002C71C9"/>
    <w:rsid w:val="002D56EB"/>
    <w:rsid w:val="00304EAA"/>
    <w:rsid w:val="003172E3"/>
    <w:rsid w:val="0032424D"/>
    <w:rsid w:val="00333E33"/>
    <w:rsid w:val="003361D7"/>
    <w:rsid w:val="0035309B"/>
    <w:rsid w:val="003819FC"/>
    <w:rsid w:val="003E6789"/>
    <w:rsid w:val="00400E09"/>
    <w:rsid w:val="00406764"/>
    <w:rsid w:val="00414B76"/>
    <w:rsid w:val="00415BC4"/>
    <w:rsid w:val="00431A74"/>
    <w:rsid w:val="0044139A"/>
    <w:rsid w:val="0045263D"/>
    <w:rsid w:val="00453B1A"/>
    <w:rsid w:val="00462EC7"/>
    <w:rsid w:val="00471E4F"/>
    <w:rsid w:val="004749CB"/>
    <w:rsid w:val="004774D5"/>
    <w:rsid w:val="00477676"/>
    <w:rsid w:val="0049543E"/>
    <w:rsid w:val="0049795B"/>
    <w:rsid w:val="004A6A3D"/>
    <w:rsid w:val="004B5DBA"/>
    <w:rsid w:val="004B7A07"/>
    <w:rsid w:val="004D2359"/>
    <w:rsid w:val="004D2F71"/>
    <w:rsid w:val="004D7867"/>
    <w:rsid w:val="004E41D7"/>
    <w:rsid w:val="004E6F62"/>
    <w:rsid w:val="005114E9"/>
    <w:rsid w:val="0051258F"/>
    <w:rsid w:val="005255B7"/>
    <w:rsid w:val="005358A9"/>
    <w:rsid w:val="00540094"/>
    <w:rsid w:val="005826F1"/>
    <w:rsid w:val="005851A1"/>
    <w:rsid w:val="005A1141"/>
    <w:rsid w:val="005C63B4"/>
    <w:rsid w:val="005E1C12"/>
    <w:rsid w:val="005F3D34"/>
    <w:rsid w:val="00602432"/>
    <w:rsid w:val="006032AE"/>
    <w:rsid w:val="00613D8A"/>
    <w:rsid w:val="00617060"/>
    <w:rsid w:val="00621620"/>
    <w:rsid w:val="00627958"/>
    <w:rsid w:val="006728FB"/>
    <w:rsid w:val="006945AC"/>
    <w:rsid w:val="006D1845"/>
    <w:rsid w:val="006D44DD"/>
    <w:rsid w:val="006E12A4"/>
    <w:rsid w:val="0072629D"/>
    <w:rsid w:val="0073011E"/>
    <w:rsid w:val="00731296"/>
    <w:rsid w:val="00745367"/>
    <w:rsid w:val="007526B1"/>
    <w:rsid w:val="00761642"/>
    <w:rsid w:val="00790F3C"/>
    <w:rsid w:val="00790FF7"/>
    <w:rsid w:val="007A788B"/>
    <w:rsid w:val="007B16A6"/>
    <w:rsid w:val="007C22C5"/>
    <w:rsid w:val="007E5CF9"/>
    <w:rsid w:val="007E7568"/>
    <w:rsid w:val="00801C54"/>
    <w:rsid w:val="0080764D"/>
    <w:rsid w:val="00813B2B"/>
    <w:rsid w:val="0082047E"/>
    <w:rsid w:val="008207CB"/>
    <w:rsid w:val="0084472C"/>
    <w:rsid w:val="00850EB5"/>
    <w:rsid w:val="00852342"/>
    <w:rsid w:val="00880296"/>
    <w:rsid w:val="00886562"/>
    <w:rsid w:val="0088679F"/>
    <w:rsid w:val="00892036"/>
    <w:rsid w:val="00893EAF"/>
    <w:rsid w:val="008A102B"/>
    <w:rsid w:val="008A7D5C"/>
    <w:rsid w:val="008B734F"/>
    <w:rsid w:val="008C20DC"/>
    <w:rsid w:val="008C6B18"/>
    <w:rsid w:val="008D2401"/>
    <w:rsid w:val="008E5E37"/>
    <w:rsid w:val="008F1CAE"/>
    <w:rsid w:val="00904DEC"/>
    <w:rsid w:val="0091272A"/>
    <w:rsid w:val="00917D21"/>
    <w:rsid w:val="00924168"/>
    <w:rsid w:val="00931EC3"/>
    <w:rsid w:val="00941E26"/>
    <w:rsid w:val="00961706"/>
    <w:rsid w:val="0096184F"/>
    <w:rsid w:val="009940FF"/>
    <w:rsid w:val="009A4061"/>
    <w:rsid w:val="009B181D"/>
    <w:rsid w:val="009C3CA2"/>
    <w:rsid w:val="009C6C80"/>
    <w:rsid w:val="009D5A79"/>
    <w:rsid w:val="009D6D39"/>
    <w:rsid w:val="009E27D0"/>
    <w:rsid w:val="009E3012"/>
    <w:rsid w:val="009F27A3"/>
    <w:rsid w:val="00A302BD"/>
    <w:rsid w:val="00A3582D"/>
    <w:rsid w:val="00A40B4E"/>
    <w:rsid w:val="00A47EAD"/>
    <w:rsid w:val="00A66352"/>
    <w:rsid w:val="00A717BF"/>
    <w:rsid w:val="00A85FEC"/>
    <w:rsid w:val="00A8658B"/>
    <w:rsid w:val="00AA4B8A"/>
    <w:rsid w:val="00AB1847"/>
    <w:rsid w:val="00AD101C"/>
    <w:rsid w:val="00AE4209"/>
    <w:rsid w:val="00B05492"/>
    <w:rsid w:val="00B11B68"/>
    <w:rsid w:val="00B1607B"/>
    <w:rsid w:val="00B300BB"/>
    <w:rsid w:val="00B30B60"/>
    <w:rsid w:val="00B45CB2"/>
    <w:rsid w:val="00B6145C"/>
    <w:rsid w:val="00B7602C"/>
    <w:rsid w:val="00B76DB9"/>
    <w:rsid w:val="00B91EA2"/>
    <w:rsid w:val="00BA27BC"/>
    <w:rsid w:val="00BD27E9"/>
    <w:rsid w:val="00BE73A3"/>
    <w:rsid w:val="00C05DC7"/>
    <w:rsid w:val="00C111A7"/>
    <w:rsid w:val="00C12316"/>
    <w:rsid w:val="00C511AE"/>
    <w:rsid w:val="00C72658"/>
    <w:rsid w:val="00C9580A"/>
    <w:rsid w:val="00C975E1"/>
    <w:rsid w:val="00CC0059"/>
    <w:rsid w:val="00CC41ED"/>
    <w:rsid w:val="00CD0504"/>
    <w:rsid w:val="00CD0815"/>
    <w:rsid w:val="00CD09DA"/>
    <w:rsid w:val="00CD3FD1"/>
    <w:rsid w:val="00CD429F"/>
    <w:rsid w:val="00D013D6"/>
    <w:rsid w:val="00D17979"/>
    <w:rsid w:val="00D46EC4"/>
    <w:rsid w:val="00D818CF"/>
    <w:rsid w:val="00D911F4"/>
    <w:rsid w:val="00DA6272"/>
    <w:rsid w:val="00DA6C4A"/>
    <w:rsid w:val="00DB17B4"/>
    <w:rsid w:val="00DB1B0A"/>
    <w:rsid w:val="00DD0CAB"/>
    <w:rsid w:val="00DF42E2"/>
    <w:rsid w:val="00E07B46"/>
    <w:rsid w:val="00E177EF"/>
    <w:rsid w:val="00E222CC"/>
    <w:rsid w:val="00E41E48"/>
    <w:rsid w:val="00E63EFF"/>
    <w:rsid w:val="00E72621"/>
    <w:rsid w:val="00E808A3"/>
    <w:rsid w:val="00E82BEB"/>
    <w:rsid w:val="00E978CA"/>
    <w:rsid w:val="00EA7236"/>
    <w:rsid w:val="00EC7948"/>
    <w:rsid w:val="00EE4597"/>
    <w:rsid w:val="00EF277A"/>
    <w:rsid w:val="00EF3733"/>
    <w:rsid w:val="00EF53A4"/>
    <w:rsid w:val="00F057A0"/>
    <w:rsid w:val="00F101EB"/>
    <w:rsid w:val="00F16D8D"/>
    <w:rsid w:val="00F42C89"/>
    <w:rsid w:val="00F43159"/>
    <w:rsid w:val="00F431FB"/>
    <w:rsid w:val="00F456E1"/>
    <w:rsid w:val="00F505D3"/>
    <w:rsid w:val="00F5214B"/>
    <w:rsid w:val="00F522E5"/>
    <w:rsid w:val="00F70E90"/>
    <w:rsid w:val="00F71D8B"/>
    <w:rsid w:val="00FC1E5B"/>
    <w:rsid w:val="00FE0F5F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CC2B792-194D-48FA-9DE7-17BC189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AD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rsid w:val="00D013D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rsid w:val="00D01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D013D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locked/>
    <w:rsid w:val="00D01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3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7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8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84"/>
    <w:rPr>
      <w:lang w:eastAsia="pl-PL"/>
    </w:rPr>
  </w:style>
  <w:style w:type="paragraph" w:styleId="Poprawka">
    <w:name w:val="Revision"/>
    <w:hidden/>
    <w:uiPriority w:val="99"/>
    <w:semiHidden/>
    <w:rsid w:val="0032424D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39"/>
    <w:rsid w:val="0049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258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5A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parczew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87BF-C061-4807-A373-FD214A1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m.panasiuk</dc:creator>
  <cp:lastModifiedBy>Sekretariat</cp:lastModifiedBy>
  <cp:revision>23</cp:revision>
  <cp:lastPrinted>2022-02-22T11:41:00Z</cp:lastPrinted>
  <dcterms:created xsi:type="dcterms:W3CDTF">2020-02-18T07:38:00Z</dcterms:created>
  <dcterms:modified xsi:type="dcterms:W3CDTF">2023-01-18T08:37:00Z</dcterms:modified>
</cp:coreProperties>
</file>