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41" w:rsidRPr="00862DE9" w:rsidRDefault="00862DE9" w:rsidP="00862DE9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  <w:r w:rsidRPr="00862DE9">
        <w:rPr>
          <w:rFonts w:ascii="Times New Roman" w:hAnsi="Times New Roman" w:cs="Times New Roman"/>
          <w:b/>
          <w:sz w:val="24"/>
        </w:rPr>
        <w:t>Wykaz podręczników i zeszytów ćwiczeń do zakupu przez rodzica na rok szkolny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520"/>
        <w:gridCol w:w="4303"/>
        <w:gridCol w:w="1182"/>
      </w:tblGrid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Rodzaj zajęć, 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Wydaw-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nictwo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„0”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D. Kurpiński, E. Osewska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Tak. Jezus mnie kocha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JEDNOŚĆ</w:t>
            </w:r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P.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Goliszek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(red.)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Bóg naszym Ojcem cz. 1 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P.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Goliszek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(red.)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Bóg daje nam Jezusa cz. 1 i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J. Kurpiński, J. Snopek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Jezus jest z nami – podręcznik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Jezus jest z nami –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JEDNOŚĆ</w:t>
            </w:r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K. Mielnicki, E.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Kondrak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B. Nosek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Miejsca pełne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BOGActw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– podręcznik ucznia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Miejsca pełne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BOGActw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–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JEDNOŚĆ</w:t>
            </w:r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W.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Janiga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(red.)</w:t>
            </w:r>
          </w:p>
          <w:p w:rsidR="00862DE9" w:rsidRPr="00862DE9" w:rsidRDefault="00862DE9" w:rsidP="00862D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Bóg poszukuje człowieka – podręcznik ucznia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Bóg poszukuje człowieka – karty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W. </w:t>
            </w: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Janiga</w:t>
            </w:r>
            <w:proofErr w:type="spellEnd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(red.)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Jezus Chrystus nas zbawia – podręcznik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Jezus Chrystus nas zbawia –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P. Mąkosa (red.)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Spotykam Twoje Słowo – podręcznik ucznia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Spotykam Twoje Słowo – karty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  <w:tr w:rsidR="00862DE9" w:rsidRPr="00862DE9" w:rsidTr="00862D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D777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KL.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P. Mąkosa (red.)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 Tobą idę przez życie – podręcznik ucznia</w:t>
            </w:r>
          </w:p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 Tobą idę przez życie – karty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E9" w:rsidRPr="00862DE9" w:rsidRDefault="00862DE9" w:rsidP="00862D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62DE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Gaudium</w:t>
            </w:r>
            <w:proofErr w:type="spellEnd"/>
          </w:p>
        </w:tc>
      </w:tr>
    </w:tbl>
    <w:p w:rsidR="00862DE9" w:rsidRDefault="00862DE9" w:rsidP="00862DE9"/>
    <w:tbl>
      <w:tblPr>
        <w:tblStyle w:val="a"/>
        <w:tblW w:w="100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7553"/>
      </w:tblGrid>
      <w:tr w:rsidR="00DF312A" w:rsidTr="000774DF">
        <w:trPr>
          <w:trHeight w:val="471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A" w:rsidRDefault="00DF312A" w:rsidP="0049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Oddział przedszkolny</w:t>
            </w:r>
          </w:p>
        </w:tc>
        <w:tc>
          <w:tcPr>
            <w:tcW w:w="7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A" w:rsidRDefault="00DF312A" w:rsidP="00490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Pakiet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 Poziom B+</w:t>
            </w:r>
          </w:p>
          <w:p w:rsidR="00DF312A" w:rsidRPr="00862DE9" w:rsidRDefault="00DF312A" w:rsidP="00490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pakiet do nabycia 1 września na terenie szkoły </w:t>
            </w:r>
          </w:p>
        </w:tc>
      </w:tr>
    </w:tbl>
    <w:p w:rsidR="00862DE9" w:rsidRPr="00862DE9" w:rsidRDefault="00862DE9" w:rsidP="00862DE9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62DE9">
        <w:rPr>
          <w:rFonts w:ascii="Times New Roman" w:hAnsi="Times New Roman" w:cs="Times New Roman"/>
          <w:b/>
          <w:sz w:val="24"/>
        </w:rPr>
        <w:t>Wykaz podręczników i materiałów zakupowanych przez szkołę z dotacji</w:t>
      </w:r>
    </w:p>
    <w:tbl>
      <w:tblPr>
        <w:tblStyle w:val="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8080"/>
      </w:tblGrid>
      <w:tr w:rsidR="00B654DC" w:rsidRPr="00983B4B" w:rsidTr="00B654DC">
        <w:trPr>
          <w:trHeight w:val="103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83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kl.1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- Elementarz odkrywców. Klasa 1 Edukacja polonistyczna, przyrodnicza, społeczna - Podręcznik cz.1-4 + ćwiczenia cz. 1-4  + ćwiczenia do kaligrafii. Autorzy: Barbara Stępień, Ewa Hryszkiewicz, Joanna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- Elementarz odkrywców. Klasa 1. Edukacja matematyczna - Podręcznik część 1-2 +ćwiczenia do edukacji matematycznej, część 1-2. Autorzy: Krystyna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 Klasa 1. Ćwiczenia do kaligrafii matematycznej. Autorzy: Grażyna Wójcicka.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 Klasa 1. Dzień odkrywców. Ćwiczenia. Autorzy: Ewa Hryszkiewicz, Małgorzata Ogrodowczyk, Barbara Stępień.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 - Elementarz odkrywców. Informatyka. Klasa 1 - zeszyt ćwiczeń z CD. Autor: Michał Kęska.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- Elementarz odkrywców. Muzyka. Klasa 1 - zeszyt ćwiczeń z CD. Autorzy: Monika Gromek, Grażyna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54DC" w:rsidRPr="00983B4B" w:rsidTr="00B654DC">
        <w:trPr>
          <w:trHeight w:val="103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wczesnoszkolna </w:t>
            </w:r>
            <w:r w:rsidRPr="00983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kl.2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bookmarkStart w:id="1" w:name="_38fn6m9lcj0v" w:colFirst="0" w:colLast="0"/>
            <w:bookmarkEnd w:id="1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Nowa Era - Elementarz odkrywców. Klasa 2 Edukacja polonistyczna, przyrodnicza, społeczna - </w:t>
            </w:r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Podręcznik cz.1-4 + ćwiczenia cz. 1-4    Autorzy: Barbara Stępień, Ewa Hryszkiewicz, Joanna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Winiecka-Nowak</w:t>
            </w:r>
            <w:proofErr w:type="spellEnd"/>
          </w:p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2" w:name="_uenmqtahwv0b" w:colFirst="0" w:colLast="0"/>
            <w:bookmarkEnd w:id="2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Nowa Era - Elementarz odkrywców. Klasa 2 Matematyka - Podręcznik część 1-2 + Ćwiczenia do edukacji matematycznej, część 1-2    Autorzy: Krystyna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Bielenica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Maria Bura, Małgorzata Kwil</w:t>
            </w:r>
          </w:p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3" w:name="_fp6aqc1lzuja" w:colFirst="0" w:colLast="0"/>
            <w:bookmarkEnd w:id="3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Nowa Era - Elementarz odkrywców. Informatyka Klasa 2 - Zeszyt ćwiczeń z CD Autor: Michał Kęska</w:t>
            </w:r>
          </w:p>
          <w:p w:rsidR="00B654DC" w:rsidRPr="00983B4B" w:rsidRDefault="00B654DC" w:rsidP="00D7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Nowa Era - Elementarz odkrywców. Klasa 2. Muzyka -  </w:t>
            </w:r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Zeszyt ćwiczeń Autorzy: Monika Gromek, Grażyna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Kilbach</w:t>
            </w:r>
            <w:proofErr w:type="spellEnd"/>
          </w:p>
        </w:tc>
      </w:tr>
      <w:tr w:rsidR="00B654DC" w:rsidRPr="00983B4B" w:rsidTr="00B654DC">
        <w:trPr>
          <w:trHeight w:val="103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edukacja wczesnoszkolna </w:t>
            </w:r>
            <w:r w:rsidRPr="00983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kl.3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bookmarkStart w:id="4" w:name="_7kv0obhlmnfi" w:colFirst="0" w:colLast="0"/>
            <w:bookmarkEnd w:id="4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Nowa Era - Elementarz odkrywców. Klasa 3 Edukacja polonistyczna, przyrodnicza, społeczna - </w:t>
            </w:r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Podręcznik cz.1-4 + ćwiczenia cz. 1-4    Autorzy: Barbara Stępień, Ewa Hryszkiewicz, Joanna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Winiecka-Nowak</w:t>
            </w:r>
            <w:proofErr w:type="spellEnd"/>
          </w:p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5" w:name="_sq8zeb4ev26b" w:colFirst="0" w:colLast="0"/>
            <w:bookmarkEnd w:id="5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Nowa Era - Elementarz odkrywców. Klasa 3 Matematyka - Podręcznik część 1-2 + Ćwiczenia do edukacji matematycznej, część 1-2    Autorzy: Krystyna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Bielenica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 Maria Bura, Małgorzata Kwil</w:t>
            </w:r>
          </w:p>
          <w:p w:rsidR="00B654DC" w:rsidRPr="00983B4B" w:rsidRDefault="00B654DC" w:rsidP="00722FF2">
            <w:pPr>
              <w:pStyle w:val="Nagwek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6" w:name="_xz5naj9loqah" w:colFirst="0" w:colLast="0"/>
            <w:bookmarkEnd w:id="6"/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Nowa Era - Elementarz odkrywców. Informatyka Klasa 3 - Zeszyt ćwiczeń z CD Autor: Michał Kęska</w:t>
            </w:r>
          </w:p>
          <w:p w:rsidR="00B654DC" w:rsidRPr="00983B4B" w:rsidRDefault="00B654DC" w:rsidP="00722F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Nowa Era - Elementarz odkrywców. Klasa 3. Muzyka -  </w:t>
            </w:r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Zeszyt ćwiczeń Autorzy: Monika Gromek, Grażyna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Kilbach</w:t>
            </w:r>
            <w:proofErr w:type="spellEnd"/>
          </w:p>
        </w:tc>
      </w:tr>
      <w:tr w:rsidR="00B654DC" w:rsidRPr="00983B4B" w:rsidTr="00B654DC">
        <w:trPr>
          <w:trHeight w:val="4779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4  -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Krzemieniewska - Kleban             “ Między nami”. Język polski 4” ( podręcznik) + A. Łuczak,           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Między nami”. Język polski 4” (ćwiczenia jednozeszytowe), GWO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kl.5 -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 Między nami”. Język polski 5”          (podręcznik) +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Między nami”. Język polski 5” (ćwiczenia jednozeszytowe), GWO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kl.6 -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 Między nami”. Język polski 6”          (podręcznik) +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Między nami”. Język polski 6” (ćwiczenia jednozeszytowe), GWO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7  - A. Łuczak, E.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Maszka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“Między nami”. Język polski 7” ( podręcznik) + A. Łuczak, 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Między nami”. Język polski 7” (ćwiczenia jednozeszytowe), GWO</w:t>
            </w:r>
          </w:p>
          <w:p w:rsidR="00B654DC" w:rsidRPr="00983B4B" w:rsidRDefault="00B654DC" w:rsidP="00B65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8 - A. Łuczak, E.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Krzemieniewska - Kleban,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 Między nami”. Język polski 8”( podręcznik)  + A. Łuczak,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“Między nami”. Język polski 8” (ćwiczenia jednozeszytowe), GWO</w:t>
            </w:r>
          </w:p>
        </w:tc>
      </w:tr>
      <w:tr w:rsidR="00B654DC" w:rsidRPr="00983B4B" w:rsidTr="00B654DC">
        <w:trPr>
          <w:trHeight w:val="132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08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highlight w:val="white"/>
              </w:rPr>
              <w:t>kl. 1 New English Adventure Poziom 1</w:t>
            </w: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autorzy podręcznika: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Tessa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Lochowski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Cristiana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Bruni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; Autorzy zesz.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ćwiczeń:T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Lochowski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C.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Bruni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Anna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Standish</w:t>
            </w:r>
            <w:proofErr w:type="spellEnd"/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highlight w:val="white"/>
              </w:rPr>
              <w:t>kl. 2 New English Adventure Poziom 2,</w:t>
            </w: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autorzy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podręcznika:Viv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Lambert,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Anne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Worrall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,, Arek Tkacz; Autorzy zesz. ćwiczeń: V. Lambert, 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Worrall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Standish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A. Tkacz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highlight w:val="white"/>
              </w:rPr>
              <w:t>kl. 3 New English Adventure Poziom 3</w:t>
            </w: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autorzy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podr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.: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Tessa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Lochowski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Anne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Worrall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; autorzy zesz. ćwiczeń: T.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Lochowski,A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Worrall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A.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Standish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A. Tkacz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kl. 4 English Class - Poziom A1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Autorzy książki ucznia: Sandy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Zervas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Catherine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Bright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Arek Tkacz     , Autorzy zeszytu ćwiczeń: Liz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Kilbey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Catherine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Bright</w:t>
            </w:r>
            <w:proofErr w:type="spellEnd"/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kl.5   English Class - Poziom A1+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Autorzy książki ucznia: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Jayne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Croxford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Graham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Fruen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Arek Tkacz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Autorzy zeszytu ćwiczeń: Jennifer Heath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kl.6 English Class - Poziom A2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lastRenderedPageBreak/>
              <w:t xml:space="preserve">Autorzy książki ucznia: Sandy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Zervas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Catherine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Bright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Arek Tkacz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Autorzy zeszytu ćwiczeń: Jennifer Heath, Catherine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Bright</w:t>
            </w:r>
            <w:proofErr w:type="spellEnd"/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kl. 7 Repetytorium dla szkoły podstawowej, część 1 i 2 - część 1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 Autorzy książki ucznia: Arek Tkacz, Angela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Bandis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Anita Lewicka, Richard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Cowen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Renata Ranus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Autorzy zeszytu ćwiczeń: Anita Lewicka, Arek Tkacz, Anna Rzeźnik; Konsultacja: Anna Pasternak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kl. 8 Repetytorium dla szkoły podstawowej, - część 2</w:t>
            </w:r>
          </w:p>
          <w:p w:rsidR="00B654DC" w:rsidRPr="00983B4B" w:rsidRDefault="00B654DC" w:rsidP="00722FF2">
            <w:pPr>
              <w:spacing w:line="335" w:lineRule="auto"/>
              <w:ind w:right="16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Autorzy książki ucznia: Arek Tkacz, Angela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Bandis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, Anita Lewicka, Richard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Cowen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, Renata Ranus.</w:t>
            </w:r>
          </w:p>
        </w:tc>
      </w:tr>
      <w:tr w:rsidR="00B654DC" w:rsidRPr="00983B4B" w:rsidTr="00B654DC">
        <w:trPr>
          <w:trHeight w:val="528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7 “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7”, WSiP</w:t>
            </w:r>
          </w:p>
          <w:p w:rsidR="00B654DC" w:rsidRPr="00983B4B" w:rsidRDefault="00B654DC" w:rsidP="001B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8 “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8”, WSiP </w:t>
            </w:r>
          </w:p>
        </w:tc>
      </w:tr>
      <w:tr w:rsidR="00B654DC" w:rsidRPr="00983B4B" w:rsidTr="00B654DC">
        <w:trPr>
          <w:trHeight w:val="2550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kl.4 Matematyka z plusem 4. Podręcznik dla klasy czwartej szkoły podstawowej. - Małgorzata Dobrowolska, Marta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, Marcin Karpiński, Piotr Zarzycki + Ćwiczenia dla klasy czwartej szkoły podstawowej. -  Małgorzata Dobrowolska, Stanisław Wojtan,  Piotr Zarzycki - Wersja C - Gdańskie Wydawnictwo Oświatowe.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kl.5  Matematyka z plusem 5. Podręcznik dla klasy piątej szkoły podstawowej. - Małgorzata Dobrowolska, Marta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Karpiński, Piotr Zarzycki + Ćwiczenia dla klasy piątej szkoły podstawowej. - Zofia Bolałek, Małgorzata Dobrowolska, Adam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, Stanisław Wojtan, Piotr Zarzycki - Wersja C - Gdańskie Wydawnictwo Oświatowe.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kl.6  Matematyka z plusem 6. Podręcznik dla klasy szóstej szkoły podstawowej. - Małgorzata Dobrowolska, Marta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Karpiński, Piotr Zarzycki + Ćwiczenia dla klasy szóstej szkoły podstawowej. - Zofia Bolałek, Agnieszka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Demby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Małgorzata Dobrowolska, Marta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, Aneta Sokołowska, Piotr Zarzycki - Wersja C - Gdańskie Wydawnictwo Oświatowe.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kl.7 Matematyka z plusem 7 - Małgorzata Dobrowolska - podręcznik</w:t>
            </w:r>
          </w:p>
          <w:p w:rsidR="00B654DC" w:rsidRPr="00983B4B" w:rsidRDefault="00B654DC" w:rsidP="00722F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7 - Jacek Lech -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podstawowe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kl.8  Matematyka z plusem 8 - Małgorzata Dobrowolska - podręcznik</w:t>
            </w:r>
          </w:p>
          <w:p w:rsidR="00B654DC" w:rsidRPr="00983B4B" w:rsidRDefault="00B654DC" w:rsidP="00722FF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8 - Jacek Lech -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podstawowe</w:t>
            </w:r>
          </w:p>
        </w:tc>
      </w:tr>
      <w:tr w:rsidR="00B654DC" w:rsidRPr="00983B4B" w:rsidTr="00B654DC">
        <w:trPr>
          <w:trHeight w:val="570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4 Tajemnice Przyrody. Nowa edycja 2020-202, Nowa Era+ ćwiczenia,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Marko-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, Feliks Szlajfer, Joanna Stawarz. Numer 863/201 9/z1</w:t>
            </w:r>
          </w:p>
        </w:tc>
      </w:tr>
      <w:tr w:rsidR="00B654DC" w:rsidRPr="00983B4B" w:rsidTr="00983B4B">
        <w:trPr>
          <w:trHeight w:val="3148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kl5      Puls życia. Podręcznik do biologii dla klasy piątej szkoły podstawowej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kl6      Podręcznik Puls życia dla klasy 6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 Puls życia. Podręcznik do biologii dla klasy siódmej szkoły podstawowej Nowa edycja 2020–2022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kl8    Puls życia. Podręcznik do biologii dla klasy ósmej szkoły podstawowej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2021–2023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8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uls życia. Zeszyt ćwiczeń do biologii dla klasy ósmej szkoły podstawowej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Nowa edycja 2021–2023</w:t>
            </w:r>
          </w:p>
          <w:tbl>
            <w:tblPr>
              <w:tblStyle w:val="a2"/>
              <w:tblW w:w="634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4"/>
              <w:gridCol w:w="5328"/>
            </w:tblGrid>
            <w:tr w:rsidR="00B654DC" w:rsidRPr="00983B4B" w:rsidTr="00B654DC">
              <w:trPr>
                <w:trHeight w:val="287"/>
              </w:trPr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654DC" w:rsidRPr="00983B4B" w:rsidRDefault="00B654DC" w:rsidP="00722FF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83B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Autorzy:</w:t>
                  </w:r>
                </w:p>
              </w:tc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654DC" w:rsidRPr="00983B4B" w:rsidRDefault="00B654DC" w:rsidP="00722FF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83B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Jolanta Holeczek, Barbara Januszewska-</w:t>
                  </w:r>
                  <w:proofErr w:type="spellStart"/>
                  <w:r w:rsidRPr="00983B4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Hasiec</w:t>
                  </w:r>
                  <w:proofErr w:type="spellEnd"/>
                </w:p>
              </w:tc>
            </w:tr>
          </w:tbl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4DC" w:rsidRPr="00983B4B" w:rsidTr="00B654DC">
        <w:trPr>
          <w:trHeight w:val="202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kl.5 ,,Planeta Nowa 5” Nowa Era, 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 Zbigniew Zaniewicz, Tomasz Rachwał, Roman Malarz, 906/1/2018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kl.6 ,,Planeta Nowa 6” Nowa Era, 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 Roman Malarz, Dawid Szczypiński, 906/2/2019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7 ,,Planeta Nowa 7”  edycja 2020-2022 Nowa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Era+ćwiczenia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, Roman Malarz, Mariusz Szubert, Tomasz Rachwał, 906/3/2019/z1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8 ,,Planeta Nowa 8” Nowa Era + ćwiczenia, Tomasz Rachwał, Dawid Szczypiński, 906/4/2018</w:t>
            </w:r>
          </w:p>
        </w:tc>
      </w:tr>
      <w:tr w:rsidR="00B654DC" w:rsidRPr="00983B4B" w:rsidTr="00B654DC">
        <w:trPr>
          <w:trHeight w:val="1379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4  “Wczoraj i dziś kl.4”, wyd. Nowa Era 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5  “Wczoraj i dziś kl.5”, wyd. Nowa Era + ćwiczenia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6  “Wczoraj i dziś kl.6”, wyd. Nowa Era + ćwiczenia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7  “Wczoraj i dziś kl.7”, wyd. Nowa Era 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8  “Wczoraj i dziś kl.8”, wyd. Nowa Era</w:t>
            </w:r>
          </w:p>
        </w:tc>
      </w:tr>
      <w:tr w:rsidR="00B654DC" w:rsidRPr="00983B4B" w:rsidTr="00B654DC">
        <w:trPr>
          <w:trHeight w:val="1041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4 “Do dzieła”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kl.5  “Do dzieła”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kl.6  “Do dzieła”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7 “Do dzieła” Nowa Era</w:t>
            </w:r>
          </w:p>
        </w:tc>
      </w:tr>
      <w:tr w:rsidR="00B654DC" w:rsidRPr="00983B4B" w:rsidTr="00B654DC">
        <w:trPr>
          <w:trHeight w:val="566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4  “Jak to działa”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kl.5  “Jak to działa”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kl.6   “Jak to działa” Nowa Era</w:t>
            </w:r>
          </w:p>
        </w:tc>
      </w:tr>
      <w:tr w:rsidR="00B654DC" w:rsidRPr="00983B4B" w:rsidTr="00B654DC">
        <w:trPr>
          <w:trHeight w:val="1107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4 “Lekcja muzyki”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kl.5 “Lekcja muzyki”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kl.6 “Lekcja muzyki” Nowa Era</w:t>
            </w:r>
          </w:p>
          <w:p w:rsidR="00B654DC" w:rsidRPr="00983B4B" w:rsidRDefault="00B654DC" w:rsidP="00B65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7 “Lekcja muzyki” Nowa Era</w:t>
            </w:r>
          </w:p>
        </w:tc>
      </w:tr>
      <w:tr w:rsidR="00B654DC" w:rsidRPr="00983B4B" w:rsidTr="00B654DC">
        <w:trPr>
          <w:trHeight w:val="1334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4  “Lubię to!” Nowa </w:t>
            </w:r>
            <w:proofErr w:type="spellStart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Era,nowa</w:t>
            </w:r>
            <w:proofErr w:type="spellEnd"/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edycja, w trakcie procedury, Michał Kęska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kl.5 “Lubię to!” Nowa Era, 847/2/2018, Michał Kęska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kl.6 “Lubię to!” Nowa Era, 847/3/2018, Michał Kęska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7 “Lubię to!” Nowa Era, nowa edycja, w trakcie procedury, Grażyna Koba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8 “Lubię to!” Nowa Era, 847/5/2018, Grażyna Koba</w:t>
            </w:r>
          </w:p>
        </w:tc>
      </w:tr>
      <w:tr w:rsidR="00B654DC" w:rsidRPr="00983B4B" w:rsidTr="00B654DC">
        <w:trPr>
          <w:trHeight w:val="103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7 “Spotkania z fizyką” Nowa Era, 885/1/2017, </w:t>
            </w:r>
            <w:r w:rsidRPr="00983B4B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G. Francuz-Ornat, T.  Kulawik, M.  </w:t>
            </w:r>
            <w:proofErr w:type="spellStart"/>
            <w:r w:rsidRPr="00983B4B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Nowotny-Różańska</w:t>
            </w:r>
            <w:proofErr w:type="spellEnd"/>
          </w:p>
          <w:p w:rsidR="00B654DC" w:rsidRPr="00983B4B" w:rsidRDefault="00B654DC" w:rsidP="00722FF2">
            <w:pPr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8 “Spotkania z fizyką” Nowa Era, 885/2/2018, </w:t>
            </w:r>
            <w:r w:rsidRPr="00983B4B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 xml:space="preserve">G. Francuz-Ornat, T.  Kulawik, M.  </w:t>
            </w:r>
            <w:proofErr w:type="spellStart"/>
            <w:r w:rsidRPr="00983B4B">
              <w:rPr>
                <w:rFonts w:ascii="Times New Roman" w:eastAsia="Roboto" w:hAnsi="Times New Roman" w:cs="Times New Roman"/>
                <w:color w:val="333333"/>
                <w:sz w:val="24"/>
                <w:szCs w:val="24"/>
              </w:rPr>
              <w:t>Nowotny-Różańska</w:t>
            </w:r>
            <w:proofErr w:type="spellEnd"/>
          </w:p>
        </w:tc>
      </w:tr>
      <w:tr w:rsidR="00B654DC" w:rsidRPr="00983B4B" w:rsidTr="00B654DC">
        <w:trPr>
          <w:trHeight w:val="955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7  Chemia Nowa Era, 785/1/2017, autorzy: Kulawik Jan, Kulawik Teresa, Litwin Maria</w:t>
            </w:r>
          </w:p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kl. 8 Chemia Nowa Era, 785/2/2018, autorzy jak wyżej</w:t>
            </w:r>
          </w:p>
        </w:tc>
      </w:tr>
      <w:tr w:rsidR="00B654DC" w:rsidRPr="00983B4B" w:rsidTr="00B654DC">
        <w:trPr>
          <w:trHeight w:val="604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“Dziś i jutro” wyd. Nowa Era - podręcznik do wiedzy o społeczeństwie dla szkoły podstawowej</w:t>
            </w:r>
          </w:p>
        </w:tc>
      </w:tr>
      <w:tr w:rsidR="00B654DC" w:rsidRPr="00983B4B" w:rsidTr="00B654DC">
        <w:trPr>
          <w:trHeight w:val="646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4DC" w:rsidRPr="00983B4B" w:rsidRDefault="00B654DC" w:rsidP="00722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B4B">
              <w:rPr>
                <w:rFonts w:ascii="Times New Roman" w:eastAsia="Times New Roman" w:hAnsi="Times New Roman" w:cs="Times New Roman"/>
                <w:sz w:val="24"/>
                <w:szCs w:val="24"/>
              </w:rPr>
              <w:t>“Żyję i działam bezpiecznie” wyd. Nowa Era- podręcznik do edukacji dla bezpieczeństwa dla szkoły podstawowej.</w:t>
            </w:r>
          </w:p>
        </w:tc>
      </w:tr>
    </w:tbl>
    <w:p w:rsidR="004A2741" w:rsidRPr="001B7EF1" w:rsidRDefault="004A2741" w:rsidP="00B654DC">
      <w:pPr>
        <w:spacing w:before="240" w:after="240"/>
        <w:rPr>
          <w:b/>
          <w:sz w:val="28"/>
          <w:szCs w:val="28"/>
          <w:highlight w:val="red"/>
        </w:rPr>
      </w:pPr>
    </w:p>
    <w:sectPr w:rsidR="004A2741" w:rsidRPr="001B7EF1" w:rsidSect="00722FF2">
      <w:footerReference w:type="default" r:id="rId7"/>
      <w:pgSz w:w="11909" w:h="16834"/>
      <w:pgMar w:top="566" w:right="433" w:bottom="568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62" w:rsidRDefault="00560962">
      <w:pPr>
        <w:spacing w:line="240" w:lineRule="auto"/>
      </w:pPr>
      <w:r>
        <w:separator/>
      </w:r>
    </w:p>
  </w:endnote>
  <w:endnote w:type="continuationSeparator" w:id="0">
    <w:p w:rsidR="00560962" w:rsidRDefault="00560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FD" w:rsidRDefault="00DF60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62" w:rsidRDefault="00560962">
      <w:pPr>
        <w:spacing w:line="240" w:lineRule="auto"/>
      </w:pPr>
      <w:r>
        <w:separator/>
      </w:r>
    </w:p>
  </w:footnote>
  <w:footnote w:type="continuationSeparator" w:id="0">
    <w:p w:rsidR="00560962" w:rsidRDefault="00560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0565"/>
    <w:multiLevelType w:val="multilevel"/>
    <w:tmpl w:val="66B486E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1"/>
    <w:rsid w:val="001B7EF1"/>
    <w:rsid w:val="004A2741"/>
    <w:rsid w:val="00560962"/>
    <w:rsid w:val="00722FF2"/>
    <w:rsid w:val="00862DE9"/>
    <w:rsid w:val="008D2805"/>
    <w:rsid w:val="00983B4B"/>
    <w:rsid w:val="00B45DFE"/>
    <w:rsid w:val="00B654DC"/>
    <w:rsid w:val="00D777A7"/>
    <w:rsid w:val="00DF312A"/>
    <w:rsid w:val="00D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A51"/>
  <w15:docId w15:val="{A11BAF46-D317-48F4-BCA5-BBB587C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2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F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2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2021-07-22T10:49:00Z</cp:lastPrinted>
  <dcterms:created xsi:type="dcterms:W3CDTF">2021-06-22T07:40:00Z</dcterms:created>
  <dcterms:modified xsi:type="dcterms:W3CDTF">2021-07-22T10:52:00Z</dcterms:modified>
</cp:coreProperties>
</file>